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B86B07" w14:textId="6B4762E9" w:rsidR="003B4D64" w:rsidRDefault="003B4D64" w:rsidP="003B4D64">
      <w:pPr>
        <w:pStyle w:val="ConsPlusTitle"/>
        <w:widowControl/>
        <w:ind w:left="5387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 3</w:t>
      </w:r>
    </w:p>
    <w:p w14:paraId="3FEEE6F3" w14:textId="77777777" w:rsidR="003B4D64" w:rsidRDefault="003B4D64" w:rsidP="003B4D64">
      <w:pPr>
        <w:pStyle w:val="ConsPlusTitle"/>
        <w:widowControl/>
        <w:ind w:left="5387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 решению Совета депутатов</w:t>
      </w:r>
    </w:p>
    <w:p w14:paraId="4B1ED856" w14:textId="77777777" w:rsidR="003B4D64" w:rsidRDefault="003B4D64" w:rsidP="003B4D64">
      <w:pPr>
        <w:pStyle w:val="ConsPlusTitle"/>
        <w:widowControl/>
        <w:ind w:left="5387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Балахнинского муниципального округа</w:t>
      </w:r>
    </w:p>
    <w:p w14:paraId="795E2FD5" w14:textId="77777777" w:rsidR="003B4D64" w:rsidRDefault="003B4D64" w:rsidP="003B4D64">
      <w:pPr>
        <w:pStyle w:val="ConsPlusTitle"/>
        <w:widowControl/>
        <w:ind w:left="5387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Нижегородской области</w:t>
      </w:r>
    </w:p>
    <w:p w14:paraId="537BB066" w14:textId="38F4516A" w:rsidR="00184026" w:rsidRDefault="00184026" w:rsidP="00184026">
      <w:pPr>
        <w:pStyle w:val="a4"/>
        <w:ind w:left="5812" w:hanging="425"/>
        <w:rPr>
          <w:rFonts w:ascii="Times New Roman" w:hAnsi="Times New Roman" w:cs="Times New Roman"/>
          <w:sz w:val="28"/>
          <w:szCs w:val="28"/>
        </w:rPr>
      </w:pPr>
      <w:r w:rsidRPr="00184026">
        <w:rPr>
          <w:rFonts w:ascii="Times New Roman" w:hAnsi="Times New Roman" w:cs="Times New Roman"/>
          <w:sz w:val="28"/>
          <w:szCs w:val="28"/>
        </w:rPr>
        <w:t>от 15 декабря 2025 года №56</w:t>
      </w:r>
    </w:p>
    <w:p w14:paraId="4CAC54A0" w14:textId="77777777" w:rsidR="00302652" w:rsidRPr="00302652" w:rsidRDefault="00302652" w:rsidP="00302652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302652">
        <w:rPr>
          <w:rFonts w:ascii="Times New Roman" w:hAnsi="Times New Roman" w:cs="Times New Roman"/>
          <w:sz w:val="28"/>
          <w:szCs w:val="28"/>
        </w:rPr>
        <w:t>(в ред. решения Совета депутатов от 23.03.2026 № 93)</w:t>
      </w:r>
    </w:p>
    <w:p w14:paraId="06CCF080" w14:textId="12EA0DD3" w:rsidR="00537A5F" w:rsidRDefault="00537A5F" w:rsidP="00306F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211D90" w14:textId="77777777" w:rsidR="00537A5F" w:rsidRDefault="00537A5F" w:rsidP="00306F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72BE3403" w14:textId="0D5B68B7" w:rsidR="00181B2C" w:rsidRPr="00181B2C" w:rsidRDefault="00181B2C" w:rsidP="00306F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B2C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</w:t>
      </w:r>
    </w:p>
    <w:p w14:paraId="3963BC7C" w14:textId="5BBCAB26" w:rsidR="000934A1" w:rsidRDefault="00181B2C" w:rsidP="00F253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B2C">
        <w:rPr>
          <w:rFonts w:ascii="Times New Roman" w:hAnsi="Times New Roman" w:cs="Times New Roman"/>
          <w:b/>
          <w:sz w:val="28"/>
          <w:szCs w:val="28"/>
        </w:rPr>
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на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36100D">
        <w:rPr>
          <w:rFonts w:ascii="Times New Roman" w:hAnsi="Times New Roman" w:cs="Times New Roman"/>
          <w:b/>
          <w:sz w:val="28"/>
          <w:szCs w:val="28"/>
        </w:rPr>
        <w:t>6</w:t>
      </w:r>
      <w:r w:rsidRPr="00181B2C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36100D">
        <w:rPr>
          <w:rFonts w:ascii="Times New Roman" w:hAnsi="Times New Roman" w:cs="Times New Roman"/>
          <w:b/>
          <w:sz w:val="28"/>
          <w:szCs w:val="28"/>
        </w:rPr>
        <w:t>7</w:t>
      </w:r>
      <w:r w:rsidRPr="00181B2C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36100D">
        <w:rPr>
          <w:rFonts w:ascii="Times New Roman" w:hAnsi="Times New Roman" w:cs="Times New Roman"/>
          <w:b/>
          <w:sz w:val="28"/>
          <w:szCs w:val="28"/>
        </w:rPr>
        <w:t>8</w:t>
      </w:r>
      <w:r w:rsidRPr="00181B2C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14:paraId="037EAA87" w14:textId="77777777" w:rsidR="007472E2" w:rsidRDefault="007472E2" w:rsidP="00F2530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4FA08C9" w14:textId="11DAA584" w:rsidR="00AC146A" w:rsidRDefault="005D133D" w:rsidP="007472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535DD7" w:rsidRPr="00636CCF">
        <w:rPr>
          <w:rFonts w:ascii="Times New Roman" w:hAnsi="Times New Roman" w:cs="Times New Roman"/>
          <w:sz w:val="28"/>
          <w:szCs w:val="28"/>
        </w:rPr>
        <w:t>(тыс.</w:t>
      </w:r>
      <w:r w:rsidR="00E1094E">
        <w:rPr>
          <w:rFonts w:ascii="Times New Roman" w:hAnsi="Times New Roman" w:cs="Times New Roman"/>
          <w:sz w:val="28"/>
          <w:szCs w:val="28"/>
        </w:rPr>
        <w:t xml:space="preserve"> </w:t>
      </w:r>
      <w:r w:rsidR="00535DD7" w:rsidRPr="00636CCF">
        <w:rPr>
          <w:rFonts w:ascii="Times New Roman" w:hAnsi="Times New Roman" w:cs="Times New Roman"/>
          <w:sz w:val="28"/>
          <w:szCs w:val="28"/>
        </w:rPr>
        <w:t>рублей)</w:t>
      </w:r>
    </w:p>
    <w:p w14:paraId="0C0C8695" w14:textId="77777777" w:rsidR="00A677F3" w:rsidRDefault="00A677F3" w:rsidP="007472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1842"/>
        <w:gridCol w:w="703"/>
        <w:gridCol w:w="1471"/>
        <w:gridCol w:w="1509"/>
        <w:gridCol w:w="1450"/>
      </w:tblGrid>
      <w:tr w:rsidR="003B684A" w:rsidRPr="003B684A" w14:paraId="6BA06659" w14:textId="77777777" w:rsidTr="0096281C">
        <w:trPr>
          <w:trHeight w:val="645"/>
          <w:jc w:val="center"/>
        </w:trPr>
        <w:tc>
          <w:tcPr>
            <w:tcW w:w="3256" w:type="dxa"/>
            <w:vMerge w:val="restart"/>
            <w:shd w:val="clear" w:color="000000" w:fill="FFFFFF"/>
            <w:vAlign w:val="center"/>
          </w:tcPr>
          <w:p w14:paraId="71F709F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545" w:type="dxa"/>
            <w:gridSpan w:val="2"/>
            <w:shd w:val="clear" w:color="000000" w:fill="FFFFFF"/>
            <w:vAlign w:val="center"/>
          </w:tcPr>
          <w:p w14:paraId="2D471F3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471" w:type="dxa"/>
            <w:vMerge w:val="restart"/>
            <w:shd w:val="clear" w:color="000000" w:fill="FFFFFF"/>
            <w:vAlign w:val="center"/>
          </w:tcPr>
          <w:p w14:paraId="1C85D8B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509" w:type="dxa"/>
            <w:vMerge w:val="restart"/>
            <w:shd w:val="clear" w:color="000000" w:fill="FFFFFF"/>
            <w:vAlign w:val="center"/>
          </w:tcPr>
          <w:p w14:paraId="55D722B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395ACE1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2028 год</w:t>
            </w:r>
          </w:p>
        </w:tc>
      </w:tr>
      <w:tr w:rsidR="003B684A" w:rsidRPr="003B684A" w14:paraId="38993E32" w14:textId="77777777" w:rsidTr="0096281C">
        <w:trPr>
          <w:trHeight w:hRule="exact" w:val="890"/>
          <w:jc w:val="center"/>
        </w:trPr>
        <w:tc>
          <w:tcPr>
            <w:tcW w:w="3256" w:type="dxa"/>
            <w:vMerge/>
            <w:shd w:val="clear" w:color="000000" w:fill="FFFFFF"/>
            <w:vAlign w:val="bottom"/>
          </w:tcPr>
          <w:p w14:paraId="03834E0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000000" w:fill="FFFFFF"/>
            <w:vAlign w:val="bottom"/>
          </w:tcPr>
          <w:p w14:paraId="5F56545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Целевая статья расходов</w:t>
            </w:r>
          </w:p>
        </w:tc>
        <w:tc>
          <w:tcPr>
            <w:tcW w:w="703" w:type="dxa"/>
            <w:shd w:val="clear" w:color="000000" w:fill="FFFFFF"/>
            <w:vAlign w:val="bottom"/>
          </w:tcPr>
          <w:p w14:paraId="0DED6A1E" w14:textId="77777777" w:rsidR="003B684A" w:rsidRPr="003B684A" w:rsidRDefault="003B684A" w:rsidP="003B684A">
            <w:pPr>
              <w:spacing w:after="0" w:line="240" w:lineRule="auto"/>
              <w:ind w:left="-108" w:right="-108" w:firstLine="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расходов</w:t>
            </w:r>
          </w:p>
        </w:tc>
        <w:tc>
          <w:tcPr>
            <w:tcW w:w="1471" w:type="dxa"/>
            <w:vMerge/>
            <w:shd w:val="clear" w:color="000000" w:fill="FFFFFF"/>
            <w:vAlign w:val="bottom"/>
          </w:tcPr>
          <w:p w14:paraId="680CA75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9" w:type="dxa"/>
            <w:vMerge/>
            <w:shd w:val="clear" w:color="000000" w:fill="FFFFFF"/>
            <w:vAlign w:val="bottom"/>
          </w:tcPr>
          <w:p w14:paraId="487C6F0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0" w:type="dxa"/>
            <w:vMerge/>
            <w:shd w:val="clear" w:color="000000" w:fill="FFFFFF"/>
            <w:vAlign w:val="bottom"/>
          </w:tcPr>
          <w:p w14:paraId="68BD134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B684A" w:rsidRPr="003B684A" w14:paraId="2D29E725" w14:textId="77777777" w:rsidTr="0096281C">
        <w:trPr>
          <w:trHeight w:hRule="exact" w:val="169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F3CED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4953F82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5640AB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9FD10A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1 889 148,9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5C7503F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4 136 494,5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10266CD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1 951 365,2</w:t>
            </w:r>
          </w:p>
        </w:tc>
      </w:tr>
      <w:tr w:rsidR="003B684A" w:rsidRPr="003B684A" w14:paraId="0F737DC3" w14:textId="77777777" w:rsidTr="0096281C">
        <w:trPr>
          <w:trHeight w:val="52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95400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«Развитие общего образования» 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67C5E7E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E5DFB2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678110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1 626 748,7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2731426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1 646 048,9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27CD70F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1 692 281,9</w:t>
            </w:r>
          </w:p>
        </w:tc>
      </w:tr>
      <w:tr w:rsidR="003B684A" w:rsidRPr="003B684A" w14:paraId="1432317B" w14:textId="77777777" w:rsidTr="0096281C">
        <w:trPr>
          <w:trHeight w:val="58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AC66F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дошкольных учреждений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F8379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78F4A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04F1E0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642 872,4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264017E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651 936,1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03E21AF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669 095,9</w:t>
            </w:r>
          </w:p>
        </w:tc>
      </w:tr>
      <w:tr w:rsidR="003B684A" w:rsidRPr="003B684A" w14:paraId="6A2A3568" w14:textId="77777777" w:rsidTr="0096281C">
        <w:trPr>
          <w:trHeight w:val="149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4A0FFC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F81ECD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01 1 01 20590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686CC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F227C6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209 447,3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190BD21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75877F4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</w:tr>
      <w:tr w:rsidR="003B684A" w:rsidRPr="003B684A" w14:paraId="72A64A6A" w14:textId="77777777" w:rsidTr="0096281C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04FD19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285C8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01 1 01 20590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4729CC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BF47FA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209 447,3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D277A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E44DB8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216 705,1</w:t>
            </w:r>
          </w:p>
        </w:tc>
      </w:tr>
      <w:tr w:rsidR="003B684A" w:rsidRPr="003B684A" w14:paraId="40B58E00" w14:textId="77777777" w:rsidTr="0096281C">
        <w:trPr>
          <w:trHeight w:val="1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081C13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CDD31D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01 1 01 73070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CCEECF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966697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410 114,6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68EA00D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411 909,4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742EC12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428 960,2</w:t>
            </w:r>
          </w:p>
        </w:tc>
      </w:tr>
      <w:tr w:rsidR="003B684A" w:rsidRPr="003B684A" w14:paraId="2ABB9390" w14:textId="77777777" w:rsidTr="0096281C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1567C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039EAB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01 1 01 73070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8EF6B7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3FB8CE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410 114,6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2459426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411 909,4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0F54292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428 960,2</w:t>
            </w:r>
          </w:p>
        </w:tc>
      </w:tr>
      <w:tr w:rsidR="003B684A" w:rsidRPr="003B684A" w14:paraId="1BBCF37B" w14:textId="77777777" w:rsidTr="0096281C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918BF5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71907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01 1 01 73110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0C0556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D98923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412E9E0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3472308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20 690,3</w:t>
            </w:r>
          </w:p>
        </w:tc>
      </w:tr>
      <w:tr w:rsidR="003B684A" w:rsidRPr="003B684A" w14:paraId="36C9D472" w14:textId="77777777" w:rsidTr="0096281C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AD564E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78C42F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01 1 01 73110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AF0CF4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34D75D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310,4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1DAEB42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310,4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5241864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310,4</w:t>
            </w:r>
          </w:p>
        </w:tc>
      </w:tr>
      <w:tr w:rsidR="003B684A" w:rsidRPr="003B684A" w14:paraId="561E4A2F" w14:textId="77777777" w:rsidTr="0096281C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7E7F42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88E54B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01 1 01 73110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557EC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5EC460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20 379,9</w:t>
            </w:r>
          </w:p>
        </w:tc>
        <w:tc>
          <w:tcPr>
            <w:tcW w:w="1509" w:type="dxa"/>
            <w:shd w:val="clear" w:color="000000" w:fill="FFFFFF"/>
            <w:vAlign w:val="bottom"/>
          </w:tcPr>
          <w:p w14:paraId="2447F9F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20 379,9</w:t>
            </w:r>
          </w:p>
        </w:tc>
        <w:tc>
          <w:tcPr>
            <w:tcW w:w="1450" w:type="dxa"/>
            <w:shd w:val="clear" w:color="000000" w:fill="FFFFFF"/>
            <w:vAlign w:val="bottom"/>
          </w:tcPr>
          <w:p w14:paraId="784DA77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20 379,9</w:t>
            </w:r>
          </w:p>
        </w:tc>
      </w:tr>
      <w:tr w:rsidR="003B684A" w:rsidRPr="003B684A" w14:paraId="08C523A4" w14:textId="77777777" w:rsidTr="0096281C">
        <w:trPr>
          <w:trHeight w:val="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310D1B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49BE0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01 1 01 73170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30D0CD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6B30B5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2 620,2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DC7FEE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2 631,3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C89AD2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2 740,3</w:t>
            </w:r>
          </w:p>
        </w:tc>
      </w:tr>
      <w:tr w:rsidR="003B684A" w:rsidRPr="003B684A" w14:paraId="4FB026EE" w14:textId="77777777" w:rsidTr="0096281C">
        <w:trPr>
          <w:trHeight w:val="5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DF4F5F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98CBEB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01 1 01 73170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77DAFA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BC94BF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2 620,2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4747E4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2 631,3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41D361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2 740,3</w:t>
            </w:r>
          </w:p>
        </w:tc>
      </w:tr>
      <w:tr w:rsidR="003B684A" w:rsidRPr="003B684A" w14:paraId="7D2683F9" w14:textId="77777777" w:rsidTr="0096281C">
        <w:trPr>
          <w:trHeight w:val="7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3D262D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27691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7F66E2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3ED3BE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914 153,0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F20671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926 569,6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920749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956 196,1</w:t>
            </w:r>
          </w:p>
        </w:tc>
      </w:tr>
      <w:tr w:rsidR="003B684A" w:rsidRPr="003B684A" w14:paraId="5D2A9E84" w14:textId="77777777" w:rsidTr="0096281C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9A1D89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0FF4A3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01 1 02 21590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CCED14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53FA4E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201 557,6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5A6F5E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34AF0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</w:tr>
      <w:tr w:rsidR="003B684A" w:rsidRPr="003B684A" w14:paraId="1B385FC0" w14:textId="77777777" w:rsidTr="0096281C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10100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E4405A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01 1 02 21590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299D67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2C4BA2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201 557,6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25D20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5F7B71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210 855,4</w:t>
            </w:r>
          </w:p>
        </w:tc>
      </w:tr>
      <w:tr w:rsidR="003B684A" w:rsidRPr="003B684A" w14:paraId="1E183662" w14:textId="77777777" w:rsidTr="0096281C">
        <w:trPr>
          <w:trHeight w:val="167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BE138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300068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01 1 02 73070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070C6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073E7C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707 673,5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9904AC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710 770,5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F92CEE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740 192,4</w:t>
            </w:r>
          </w:p>
        </w:tc>
      </w:tr>
      <w:tr w:rsidR="003B684A" w:rsidRPr="003B684A" w14:paraId="49D2AC63" w14:textId="77777777" w:rsidTr="0096281C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1EB058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03EC64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01 1 02 73070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34A912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EAE5CF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707 673,5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230DEC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710 770,5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7E0100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740 192,4</w:t>
            </w:r>
          </w:p>
        </w:tc>
      </w:tr>
      <w:tr w:rsidR="003B684A" w:rsidRPr="003B684A" w14:paraId="3D366C6E" w14:textId="77777777" w:rsidTr="0096281C">
        <w:trPr>
          <w:trHeight w:val="43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22C2A6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62B1F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01 1 02 73170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C522BB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76312C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ED3F7D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4D8D37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</w:tr>
      <w:tr w:rsidR="003B684A" w:rsidRPr="003B684A" w14:paraId="07C56343" w14:textId="77777777" w:rsidTr="0096281C">
        <w:trPr>
          <w:trHeight w:val="138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BEA81E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86D29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01 1 02 73170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548AF2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074915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2F94B9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37,4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0D6B40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38,9</w:t>
            </w:r>
          </w:p>
        </w:tc>
      </w:tr>
      <w:tr w:rsidR="003B684A" w:rsidRPr="003B684A" w14:paraId="1A67C7EB" w14:textId="77777777" w:rsidTr="0096281C">
        <w:trPr>
          <w:trHeight w:val="140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A7DB85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</w:t>
            </w: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производству и эксплуатации беспилотных авиационных систем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415A18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01 1 02 74170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CE242D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F2AC53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4 885,0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6DC8EA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4 906,3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65A1F1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5 109,4</w:t>
            </w:r>
          </w:p>
        </w:tc>
      </w:tr>
      <w:tr w:rsidR="003B684A" w:rsidRPr="003B684A" w14:paraId="0D460194" w14:textId="77777777" w:rsidTr="0096281C">
        <w:trPr>
          <w:trHeight w:val="140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A6D40F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61045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01 1 02 74170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0F1411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25A2EE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4 885,0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8C6F65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4 906,3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3E542F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5 109,4</w:t>
            </w:r>
          </w:p>
        </w:tc>
      </w:tr>
      <w:tr w:rsidR="003B684A" w:rsidRPr="003B684A" w14:paraId="116A7DBE" w14:textId="77777777" w:rsidTr="0096281C">
        <w:trPr>
          <w:trHeight w:val="126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1B73F1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общеобразовательным организациям на выплату компенсации педагогическим работникам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DFB40C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F0BE5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0C3550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3 915,6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0A2526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3 932,8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E3EFC8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4 095,6</w:t>
            </w:r>
          </w:p>
        </w:tc>
      </w:tr>
      <w:tr w:rsidR="003B684A" w:rsidRPr="003B684A" w14:paraId="4E9D5102" w14:textId="77777777" w:rsidTr="0096281C">
        <w:trPr>
          <w:trHeight w:val="4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D66AC6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исполнение полномочий по финансовому обеспечению 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6F1B99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01 1 03 73140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26A00E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7B2052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3 915,6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37C4B1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3 932,8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25A55E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4 095,6</w:t>
            </w:r>
          </w:p>
        </w:tc>
      </w:tr>
      <w:tr w:rsidR="003B684A" w:rsidRPr="003B684A" w14:paraId="740E0BE2" w14:textId="77777777" w:rsidTr="0096281C">
        <w:trPr>
          <w:trHeight w:val="139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439A36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23D781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01 1 03 73140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B33BDA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AFF803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3 915,6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6E6A20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3 932,8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8E2135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4 095,6</w:t>
            </w:r>
          </w:p>
        </w:tc>
      </w:tr>
      <w:tr w:rsidR="003B684A" w:rsidRPr="003B684A" w14:paraId="2925C6F3" w14:textId="77777777" w:rsidTr="0096281C">
        <w:trPr>
          <w:trHeight w:val="108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9EADE4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центров образования цифрового и гуманитарного профилей «Точка роста»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25E295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01 1 09 00000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16445B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ED290C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1 556,0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F084D2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C8583F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40820446" w14:textId="77777777" w:rsidTr="0096281C">
        <w:trPr>
          <w:trHeight w:val="124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94E0EC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финансовое обеспечение деятельности центров образования цифрового и гуманитарного профилей «Точка роста»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298B79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01 1 09 74590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C8D00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DE1C67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1 556,0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988350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96706F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6B168AAB" w14:textId="77777777" w:rsidTr="0096281C">
        <w:trPr>
          <w:trHeight w:val="143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EAB82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A7E8B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01 1 09 74590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5979CE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46C383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1 556,0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6B67DE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0A2AB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1EB33EE2" w14:textId="77777777" w:rsidTr="0096281C">
        <w:trPr>
          <w:trHeight w:val="58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AD2C58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Региональный проект «Педагоги и наставники»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2F1566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Ю6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F8CF01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CE32BB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64 251,7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21126B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63 610,4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707BB9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62 894,3</w:t>
            </w:r>
          </w:p>
        </w:tc>
      </w:tr>
      <w:tr w:rsidR="003B684A" w:rsidRPr="003B684A" w14:paraId="046F5FB7" w14:textId="77777777" w:rsidTr="0096281C">
        <w:trPr>
          <w:trHeight w:val="339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80271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8685FA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Ю6 50500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72AF37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5CA2B7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7F23FF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38D728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</w:tr>
      <w:tr w:rsidR="003B684A" w:rsidRPr="003B684A" w14:paraId="48C453EF" w14:textId="77777777" w:rsidTr="0096281C">
        <w:trPr>
          <w:trHeight w:val="141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FB7AB9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43DF3C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Ю6 50500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7BEF1A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349D9B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331AB2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37FCC1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</w:tr>
      <w:tr w:rsidR="003B684A" w:rsidRPr="003B684A" w14:paraId="4985A82D" w14:textId="77777777" w:rsidTr="0096281C">
        <w:trPr>
          <w:trHeight w:val="2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ED4D4A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5EF334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48E38F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F2CAC0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FD0873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DE15BA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229FA26F" w14:textId="77777777" w:rsidTr="0096281C">
        <w:trPr>
          <w:trHeight w:val="35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919B1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F7ABE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38AA20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8758EC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0F230C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646BBC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1 328,0</w:t>
            </w:r>
          </w:p>
        </w:tc>
      </w:tr>
      <w:tr w:rsidR="003B684A" w:rsidRPr="003B684A" w14:paraId="7AFE08FA" w14:textId="77777777" w:rsidTr="0096281C">
        <w:trPr>
          <w:trHeight w:val="2688"/>
          <w:jc w:val="center"/>
        </w:trPr>
        <w:tc>
          <w:tcPr>
            <w:tcW w:w="3256" w:type="dxa"/>
            <w:vAlign w:val="bottom"/>
          </w:tcPr>
          <w:p w14:paraId="6127329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CBF85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Ю6 51790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03BBC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547EA1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4 802,4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2ECF0B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5 254,8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6DB6D5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5 319,9</w:t>
            </w:r>
          </w:p>
        </w:tc>
      </w:tr>
      <w:tr w:rsidR="003B684A" w:rsidRPr="003B684A" w14:paraId="6DE5A066" w14:textId="77777777" w:rsidTr="0096281C">
        <w:trPr>
          <w:trHeight w:val="1322"/>
          <w:jc w:val="center"/>
        </w:trPr>
        <w:tc>
          <w:tcPr>
            <w:tcW w:w="3256" w:type="dxa"/>
            <w:vAlign w:val="bottom"/>
          </w:tcPr>
          <w:p w14:paraId="7EAB5A6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B702F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Ю6 51790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DF8D15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D82A3E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4 802,4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7D6DDD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5 254,8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908490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5 319,9</w:t>
            </w:r>
          </w:p>
        </w:tc>
      </w:tr>
      <w:tr w:rsidR="003B684A" w:rsidRPr="003B684A" w14:paraId="577F9CAA" w14:textId="77777777" w:rsidTr="0096281C">
        <w:trPr>
          <w:trHeight w:val="22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D475E9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605AD1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CE0F1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625C6F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4FA56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48899C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0A73A531" w14:textId="77777777" w:rsidTr="0096281C">
        <w:trPr>
          <w:trHeight w:val="3061"/>
          <w:jc w:val="center"/>
        </w:trPr>
        <w:tc>
          <w:tcPr>
            <w:tcW w:w="3256" w:type="dxa"/>
            <w:vAlign w:val="bottom"/>
          </w:tcPr>
          <w:p w14:paraId="55AA02E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расходы на проведение мероприятий по обеспечению деятельности советников директора по воспитанию и взаимодействию с детскими общественными 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3DDC9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43643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A678A9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4 514,3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13C6DB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4 887,0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649DB6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4 894,3</w:t>
            </w:r>
          </w:p>
        </w:tc>
      </w:tr>
      <w:tr w:rsidR="003B684A" w:rsidRPr="003B684A" w14:paraId="3BBA39D1" w14:textId="77777777" w:rsidTr="0096281C">
        <w:trPr>
          <w:trHeight w:val="2964"/>
          <w:jc w:val="center"/>
        </w:trPr>
        <w:tc>
          <w:tcPr>
            <w:tcW w:w="3256" w:type="dxa"/>
            <w:vAlign w:val="bottom"/>
          </w:tcPr>
          <w:p w14:paraId="1194EC1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321D6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9EB33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D4EF53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288,1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9211DF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367,8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68732F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425,6</w:t>
            </w:r>
          </w:p>
        </w:tc>
      </w:tr>
      <w:tr w:rsidR="003B684A" w:rsidRPr="003B684A" w14:paraId="7ADFCBA3" w14:textId="77777777" w:rsidTr="0096281C">
        <w:trPr>
          <w:trHeight w:val="438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248E0E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E9509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Ю6 53030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1C68E8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9575FE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58 121,3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807395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57 027,6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82EEA5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56 246,4</w:t>
            </w:r>
          </w:p>
        </w:tc>
      </w:tr>
      <w:tr w:rsidR="003B684A" w:rsidRPr="003B684A" w14:paraId="5DECCC64" w14:textId="77777777" w:rsidTr="0096281C">
        <w:trPr>
          <w:trHeight w:val="139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6941E7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622EA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Ю6 53030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A55C2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2CDB5B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58 121,3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8C1DE8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57 027,6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082330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56 246,4</w:t>
            </w:r>
          </w:p>
        </w:tc>
      </w:tr>
      <w:tr w:rsidR="003B684A" w:rsidRPr="003B684A" w14:paraId="1F0150D5" w14:textId="77777777" w:rsidTr="0096281C">
        <w:trPr>
          <w:trHeight w:val="98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069F64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1A462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Y4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7032F9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046C99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6B0962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F7DFA8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62ECBD5E" w14:textId="77777777" w:rsidTr="0096281C">
        <w:trPr>
          <w:trHeight w:val="328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86C6F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D8C6F9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Y4 74170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FA1B69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9E79F2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5D2114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6EED1A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7E77CE5B" w14:textId="77777777" w:rsidTr="0096281C">
        <w:trPr>
          <w:trHeight w:val="137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F299B9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438F0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1 Y4 74170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CD3EEB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978D7A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F5722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22988F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A86EC86" w14:textId="77777777" w:rsidTr="0096281C">
        <w:trPr>
          <w:trHeight w:val="23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534717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F1DE8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4F314B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C6EC6B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0CA154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9FF50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517BE3E5" w14:textId="77777777" w:rsidTr="0096281C">
        <w:trPr>
          <w:trHeight w:val="297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2C9D4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99B8E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35669A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520044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8521FF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1A13BB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4BFD4301" w14:textId="77777777" w:rsidTr="0096281C">
        <w:trPr>
          <w:trHeight w:val="55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8E2A5E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дополнительного образования и воспитания детей»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0457D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AB2F7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948F04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133 175,3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378E6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135 183,3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45F6D9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139 772,2</w:t>
            </w:r>
          </w:p>
        </w:tc>
      </w:tr>
      <w:tr w:rsidR="003B684A" w:rsidRPr="003B684A" w14:paraId="10D67BA0" w14:textId="77777777" w:rsidTr="0096281C">
        <w:trPr>
          <w:trHeight w:val="55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0059D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E82D30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01 2 01 00000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BE6E2D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39A86B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6 636,3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A2EDE2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2 145,6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30CE5B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6 734,5</w:t>
            </w:r>
          </w:p>
        </w:tc>
      </w:tr>
      <w:tr w:rsidR="003B684A" w:rsidRPr="003B684A" w14:paraId="00FDE3FF" w14:textId="77777777" w:rsidTr="0096281C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F51553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Мероприятия по организации каникулярного отдыха и оздоровления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3DBE6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01 2 01 25170 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1BF009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787568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0F94E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6CFE7D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3B684A" w:rsidRPr="003B684A" w14:paraId="29BE9A10" w14:textId="77777777" w:rsidTr="0096281C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206CA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F5134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01 2 01 25170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1F1F44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A36448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F04F6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4220FA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3B684A" w:rsidRPr="003B684A" w14:paraId="33DD3443" w14:textId="77777777" w:rsidTr="0096281C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2913F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выплат на возмещение части расходов по приобретению путевок в загородные оздоровительные лагеря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2F0588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01 2 01 25210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82074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C5E9B9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482E2E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C4811B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3B684A" w:rsidRPr="003B684A" w14:paraId="70484E1F" w14:textId="77777777" w:rsidTr="0096281C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2AB57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7FBEB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01 2 01 25210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4C4465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8CAC1C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579EC0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5FB8F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B684A" w:rsidRPr="003B684A" w14:paraId="6551EDA2" w14:textId="77777777" w:rsidTr="0096281C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0E9EC6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1F100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01 2 01 25210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7B7740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3EAF7F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837031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7E4CB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3B684A" w:rsidRPr="003B684A" w14:paraId="44DC0835" w14:textId="77777777" w:rsidTr="0096281C">
        <w:trPr>
          <w:trHeight w:val="4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31641F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 курортное лечение детей в соответствии с имеющейся лицензией, 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EC4A3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01 2 01 73320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EE7D20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E7163A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2 136,3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0818D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2 145,6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4ACD10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2 234,5</w:t>
            </w:r>
          </w:p>
        </w:tc>
      </w:tr>
      <w:tr w:rsidR="003B684A" w:rsidRPr="003B684A" w14:paraId="57744294" w14:textId="77777777" w:rsidTr="0096281C">
        <w:trPr>
          <w:trHeight w:val="48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33AD1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1847BB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01 2 01 73320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28BCB7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8096AD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2 136,3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C54EB3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2 145,6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0D145E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2 234,5</w:t>
            </w:r>
          </w:p>
        </w:tc>
      </w:tr>
      <w:tr w:rsidR="003B684A" w:rsidRPr="003B684A" w14:paraId="4879749E" w14:textId="77777777" w:rsidTr="0096281C">
        <w:trPr>
          <w:trHeight w:val="303"/>
          <w:jc w:val="center"/>
        </w:trPr>
        <w:tc>
          <w:tcPr>
            <w:tcW w:w="3256" w:type="dxa"/>
            <w:vAlign w:val="bottom"/>
          </w:tcPr>
          <w:p w14:paraId="222B0B6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учреждений дополнительного образования </w:t>
            </w:r>
          </w:p>
        </w:tc>
        <w:tc>
          <w:tcPr>
            <w:tcW w:w="1842" w:type="dxa"/>
            <w:noWrap/>
            <w:vAlign w:val="bottom"/>
          </w:tcPr>
          <w:p w14:paraId="6861F80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01 2 02 00000</w:t>
            </w:r>
          </w:p>
        </w:tc>
        <w:tc>
          <w:tcPr>
            <w:tcW w:w="703" w:type="dxa"/>
            <w:noWrap/>
            <w:vAlign w:val="bottom"/>
          </w:tcPr>
          <w:p w14:paraId="11756E4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113663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77 090,2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044309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83 588,9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308823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83 588,9</w:t>
            </w:r>
          </w:p>
        </w:tc>
      </w:tr>
      <w:tr w:rsidR="003B684A" w:rsidRPr="003B684A" w14:paraId="79415223" w14:textId="77777777" w:rsidTr="0096281C">
        <w:trPr>
          <w:trHeight w:val="278"/>
          <w:jc w:val="center"/>
        </w:trPr>
        <w:tc>
          <w:tcPr>
            <w:tcW w:w="3256" w:type="dxa"/>
            <w:vAlign w:val="bottom"/>
          </w:tcPr>
          <w:p w14:paraId="767BA10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842" w:type="dxa"/>
            <w:noWrap/>
            <w:vAlign w:val="bottom"/>
          </w:tcPr>
          <w:p w14:paraId="7FDE266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01 2 02 23590</w:t>
            </w:r>
          </w:p>
        </w:tc>
        <w:tc>
          <w:tcPr>
            <w:tcW w:w="703" w:type="dxa"/>
            <w:noWrap/>
            <w:vAlign w:val="bottom"/>
          </w:tcPr>
          <w:p w14:paraId="0874C7C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0321600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77 090,2</w:t>
            </w:r>
          </w:p>
        </w:tc>
        <w:tc>
          <w:tcPr>
            <w:tcW w:w="1509" w:type="dxa"/>
            <w:noWrap/>
            <w:vAlign w:val="bottom"/>
          </w:tcPr>
          <w:p w14:paraId="326DEFF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83 588,9</w:t>
            </w:r>
          </w:p>
        </w:tc>
        <w:tc>
          <w:tcPr>
            <w:tcW w:w="1450" w:type="dxa"/>
            <w:noWrap/>
            <w:vAlign w:val="bottom"/>
          </w:tcPr>
          <w:p w14:paraId="3E9BC78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83 588,9</w:t>
            </w:r>
          </w:p>
        </w:tc>
      </w:tr>
      <w:tr w:rsidR="003B684A" w:rsidRPr="003B684A" w14:paraId="6F559395" w14:textId="77777777" w:rsidTr="0096281C">
        <w:trPr>
          <w:trHeight w:val="600"/>
          <w:jc w:val="center"/>
        </w:trPr>
        <w:tc>
          <w:tcPr>
            <w:tcW w:w="3256" w:type="dxa"/>
            <w:vAlign w:val="bottom"/>
          </w:tcPr>
          <w:p w14:paraId="59F9045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4128991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01 2 02 23590</w:t>
            </w:r>
          </w:p>
        </w:tc>
        <w:tc>
          <w:tcPr>
            <w:tcW w:w="703" w:type="dxa"/>
            <w:noWrap/>
            <w:vAlign w:val="bottom"/>
          </w:tcPr>
          <w:p w14:paraId="4D8590C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1810B79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77 090,2</w:t>
            </w:r>
          </w:p>
        </w:tc>
        <w:tc>
          <w:tcPr>
            <w:tcW w:w="1509" w:type="dxa"/>
            <w:noWrap/>
            <w:vAlign w:val="bottom"/>
          </w:tcPr>
          <w:p w14:paraId="5460727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83 588,9</w:t>
            </w:r>
          </w:p>
        </w:tc>
        <w:tc>
          <w:tcPr>
            <w:tcW w:w="1450" w:type="dxa"/>
            <w:noWrap/>
            <w:vAlign w:val="bottom"/>
          </w:tcPr>
          <w:p w14:paraId="1313880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83 588,9</w:t>
            </w:r>
          </w:p>
        </w:tc>
      </w:tr>
      <w:tr w:rsidR="003B684A" w:rsidRPr="003B684A" w14:paraId="51F42321" w14:textId="77777777" w:rsidTr="0096281C">
        <w:trPr>
          <w:trHeight w:val="720"/>
          <w:jc w:val="center"/>
        </w:trPr>
        <w:tc>
          <w:tcPr>
            <w:tcW w:w="3256" w:type="dxa"/>
            <w:vAlign w:val="bottom"/>
          </w:tcPr>
          <w:p w14:paraId="410BB9A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42" w:type="dxa"/>
            <w:noWrap/>
            <w:vAlign w:val="bottom"/>
          </w:tcPr>
          <w:p w14:paraId="79DF407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01 2 03 00000</w:t>
            </w:r>
          </w:p>
        </w:tc>
        <w:tc>
          <w:tcPr>
            <w:tcW w:w="703" w:type="dxa"/>
            <w:noWrap/>
            <w:vAlign w:val="bottom"/>
          </w:tcPr>
          <w:p w14:paraId="04B929E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4E88D1B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509" w:type="dxa"/>
            <w:noWrap/>
            <w:vAlign w:val="bottom"/>
          </w:tcPr>
          <w:p w14:paraId="71E1402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450" w:type="dxa"/>
            <w:noWrap/>
            <w:vAlign w:val="bottom"/>
          </w:tcPr>
          <w:p w14:paraId="6967E61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</w:tr>
      <w:tr w:rsidR="003B684A" w:rsidRPr="003B684A" w14:paraId="4E00DDEE" w14:textId="77777777" w:rsidTr="0096281C">
        <w:trPr>
          <w:trHeight w:val="1645"/>
          <w:jc w:val="center"/>
        </w:trPr>
        <w:tc>
          <w:tcPr>
            <w:tcW w:w="3256" w:type="dxa"/>
            <w:vAlign w:val="bottom"/>
          </w:tcPr>
          <w:p w14:paraId="1DF48A1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842" w:type="dxa"/>
            <w:noWrap/>
            <w:vAlign w:val="bottom"/>
          </w:tcPr>
          <w:p w14:paraId="4962A42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01 2 03 24590</w:t>
            </w:r>
          </w:p>
        </w:tc>
        <w:tc>
          <w:tcPr>
            <w:tcW w:w="703" w:type="dxa"/>
            <w:noWrap/>
            <w:vAlign w:val="bottom"/>
          </w:tcPr>
          <w:p w14:paraId="683FE8B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76CFCD6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509" w:type="dxa"/>
            <w:noWrap/>
            <w:vAlign w:val="bottom"/>
          </w:tcPr>
          <w:p w14:paraId="1D08049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450" w:type="dxa"/>
            <w:noWrap/>
            <w:vAlign w:val="bottom"/>
          </w:tcPr>
          <w:p w14:paraId="57A41D3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</w:tr>
      <w:tr w:rsidR="003B684A" w:rsidRPr="003B684A" w14:paraId="2CBB8FD8" w14:textId="77777777" w:rsidTr="0096281C">
        <w:trPr>
          <w:trHeight w:val="510"/>
          <w:jc w:val="center"/>
        </w:trPr>
        <w:tc>
          <w:tcPr>
            <w:tcW w:w="3256" w:type="dxa"/>
            <w:vAlign w:val="bottom"/>
          </w:tcPr>
          <w:p w14:paraId="124EDA5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761AFE2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01 2 03 24590</w:t>
            </w:r>
          </w:p>
        </w:tc>
        <w:tc>
          <w:tcPr>
            <w:tcW w:w="703" w:type="dxa"/>
            <w:noWrap/>
            <w:vAlign w:val="bottom"/>
          </w:tcPr>
          <w:p w14:paraId="0494904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5270E97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509" w:type="dxa"/>
            <w:noWrap/>
            <w:vAlign w:val="bottom"/>
          </w:tcPr>
          <w:p w14:paraId="50B927A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  <w:tc>
          <w:tcPr>
            <w:tcW w:w="1450" w:type="dxa"/>
            <w:noWrap/>
            <w:vAlign w:val="bottom"/>
          </w:tcPr>
          <w:p w14:paraId="6A3274E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49 313,8</w:t>
            </w:r>
          </w:p>
        </w:tc>
      </w:tr>
      <w:tr w:rsidR="003B684A" w:rsidRPr="003B684A" w14:paraId="41F4BBC0" w14:textId="77777777" w:rsidTr="0096281C">
        <w:trPr>
          <w:trHeight w:val="317"/>
          <w:jc w:val="center"/>
        </w:trPr>
        <w:tc>
          <w:tcPr>
            <w:tcW w:w="3256" w:type="dxa"/>
            <w:vAlign w:val="center"/>
          </w:tcPr>
          <w:p w14:paraId="328A27B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временного трудоустройства несовершеннолетних граждан в возрасте от 14 до 18 лет в свободное от учебы время </w:t>
            </w:r>
          </w:p>
        </w:tc>
        <w:tc>
          <w:tcPr>
            <w:tcW w:w="1842" w:type="dxa"/>
            <w:noWrap/>
            <w:vAlign w:val="bottom"/>
          </w:tcPr>
          <w:p w14:paraId="79224D9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703" w:type="dxa"/>
            <w:noWrap/>
            <w:vAlign w:val="bottom"/>
          </w:tcPr>
          <w:p w14:paraId="3407062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0C83C27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noWrap/>
            <w:vAlign w:val="bottom"/>
          </w:tcPr>
          <w:p w14:paraId="35C8F15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noWrap/>
            <w:vAlign w:val="bottom"/>
          </w:tcPr>
          <w:p w14:paraId="78DFEF8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B684A" w:rsidRPr="003B684A" w14:paraId="3CAE958C" w14:textId="77777777" w:rsidTr="0096281C">
        <w:trPr>
          <w:trHeight w:val="510"/>
          <w:jc w:val="center"/>
        </w:trPr>
        <w:tc>
          <w:tcPr>
            <w:tcW w:w="3256" w:type="dxa"/>
            <w:vAlign w:val="center"/>
          </w:tcPr>
          <w:p w14:paraId="64D3871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Мероприятия по содействию занятости населения</w:t>
            </w:r>
          </w:p>
        </w:tc>
        <w:tc>
          <w:tcPr>
            <w:tcW w:w="1842" w:type="dxa"/>
            <w:noWrap/>
            <w:vAlign w:val="bottom"/>
          </w:tcPr>
          <w:p w14:paraId="21F2957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01 2 04 25030</w:t>
            </w:r>
          </w:p>
        </w:tc>
        <w:tc>
          <w:tcPr>
            <w:tcW w:w="703" w:type="dxa"/>
            <w:noWrap/>
            <w:vAlign w:val="bottom"/>
          </w:tcPr>
          <w:p w14:paraId="725C9F5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665AA84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noWrap/>
            <w:vAlign w:val="bottom"/>
          </w:tcPr>
          <w:p w14:paraId="3EF6581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noWrap/>
            <w:vAlign w:val="bottom"/>
          </w:tcPr>
          <w:p w14:paraId="0B9DB82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B684A" w:rsidRPr="003B684A" w14:paraId="2B4623BB" w14:textId="77777777" w:rsidTr="0096281C">
        <w:trPr>
          <w:trHeight w:val="510"/>
          <w:jc w:val="center"/>
        </w:trPr>
        <w:tc>
          <w:tcPr>
            <w:tcW w:w="3256" w:type="dxa"/>
            <w:vAlign w:val="bottom"/>
          </w:tcPr>
          <w:p w14:paraId="10ABEC7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2E9C159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01 2 04 25030</w:t>
            </w:r>
          </w:p>
        </w:tc>
        <w:tc>
          <w:tcPr>
            <w:tcW w:w="703" w:type="dxa"/>
            <w:noWrap/>
            <w:vAlign w:val="bottom"/>
          </w:tcPr>
          <w:p w14:paraId="34F5BCD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525B572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noWrap/>
            <w:vAlign w:val="bottom"/>
          </w:tcPr>
          <w:p w14:paraId="152B707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noWrap/>
            <w:vAlign w:val="bottom"/>
          </w:tcPr>
          <w:p w14:paraId="3E85BA3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B684A" w:rsidRPr="003B684A" w14:paraId="7DB1CB77" w14:textId="77777777" w:rsidTr="0096281C">
        <w:trPr>
          <w:trHeight w:val="1527"/>
          <w:jc w:val="center"/>
        </w:trPr>
        <w:tc>
          <w:tcPr>
            <w:tcW w:w="3256" w:type="dxa"/>
            <w:vAlign w:val="bottom"/>
          </w:tcPr>
          <w:p w14:paraId="3CD57C8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«Развитие системы оценки качества образования и информационной прозрачности системы образования» </w:t>
            </w:r>
          </w:p>
        </w:tc>
        <w:tc>
          <w:tcPr>
            <w:tcW w:w="1842" w:type="dxa"/>
            <w:noWrap/>
            <w:vAlign w:val="bottom"/>
          </w:tcPr>
          <w:p w14:paraId="6517E8D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01 3 00 00000</w:t>
            </w:r>
          </w:p>
        </w:tc>
        <w:tc>
          <w:tcPr>
            <w:tcW w:w="703" w:type="dxa"/>
            <w:noWrap/>
            <w:vAlign w:val="bottom"/>
          </w:tcPr>
          <w:p w14:paraId="614D569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F00367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2 154,3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6379D3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2 063,3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E96792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2 148,7</w:t>
            </w:r>
          </w:p>
        </w:tc>
      </w:tr>
      <w:tr w:rsidR="003B684A" w:rsidRPr="003B684A" w14:paraId="0B50F649" w14:textId="77777777" w:rsidTr="0096281C">
        <w:trPr>
          <w:trHeight w:val="986"/>
          <w:jc w:val="center"/>
        </w:trPr>
        <w:tc>
          <w:tcPr>
            <w:tcW w:w="3256" w:type="dxa"/>
            <w:vAlign w:val="bottom"/>
          </w:tcPr>
          <w:p w14:paraId="28D7845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Организационно-техническое и информационно-методическое  сопровождение аттестации педагогических работников</w:t>
            </w:r>
          </w:p>
        </w:tc>
        <w:tc>
          <w:tcPr>
            <w:tcW w:w="1842" w:type="dxa"/>
            <w:noWrap/>
            <w:vAlign w:val="bottom"/>
          </w:tcPr>
          <w:p w14:paraId="6EFC33C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01 3 01 00000</w:t>
            </w:r>
          </w:p>
        </w:tc>
        <w:tc>
          <w:tcPr>
            <w:tcW w:w="703" w:type="dxa"/>
            <w:noWrap/>
            <w:vAlign w:val="bottom"/>
          </w:tcPr>
          <w:p w14:paraId="5C5C1C8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54BF7E5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2 054,3</w:t>
            </w:r>
          </w:p>
        </w:tc>
        <w:tc>
          <w:tcPr>
            <w:tcW w:w="1509" w:type="dxa"/>
            <w:noWrap/>
            <w:vAlign w:val="bottom"/>
          </w:tcPr>
          <w:p w14:paraId="515E05B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2 063,3</w:t>
            </w:r>
          </w:p>
        </w:tc>
        <w:tc>
          <w:tcPr>
            <w:tcW w:w="1450" w:type="dxa"/>
            <w:noWrap/>
            <w:vAlign w:val="bottom"/>
          </w:tcPr>
          <w:p w14:paraId="1F0E86A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2 148,7</w:t>
            </w:r>
          </w:p>
        </w:tc>
      </w:tr>
      <w:tr w:rsidR="003B684A" w:rsidRPr="003B684A" w14:paraId="4E548691" w14:textId="77777777" w:rsidTr="0096281C">
        <w:trPr>
          <w:trHeight w:val="298"/>
          <w:jc w:val="center"/>
        </w:trPr>
        <w:tc>
          <w:tcPr>
            <w:tcW w:w="3256" w:type="dxa"/>
            <w:vAlign w:val="bottom"/>
          </w:tcPr>
          <w:p w14:paraId="3C050FC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842" w:type="dxa"/>
            <w:noWrap/>
            <w:vAlign w:val="bottom"/>
          </w:tcPr>
          <w:p w14:paraId="293B4D8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01 3 01 73010</w:t>
            </w:r>
          </w:p>
        </w:tc>
        <w:tc>
          <w:tcPr>
            <w:tcW w:w="703" w:type="dxa"/>
            <w:noWrap/>
            <w:vAlign w:val="bottom"/>
          </w:tcPr>
          <w:p w14:paraId="63197CF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63DC22E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2 054,3</w:t>
            </w:r>
          </w:p>
        </w:tc>
        <w:tc>
          <w:tcPr>
            <w:tcW w:w="1509" w:type="dxa"/>
            <w:noWrap/>
            <w:vAlign w:val="bottom"/>
          </w:tcPr>
          <w:p w14:paraId="0F3354C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2 063,3</w:t>
            </w:r>
          </w:p>
        </w:tc>
        <w:tc>
          <w:tcPr>
            <w:tcW w:w="1450" w:type="dxa"/>
            <w:noWrap/>
            <w:vAlign w:val="bottom"/>
          </w:tcPr>
          <w:p w14:paraId="3F4828D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2 148,7</w:t>
            </w:r>
          </w:p>
        </w:tc>
      </w:tr>
      <w:tr w:rsidR="003B684A" w:rsidRPr="003B684A" w14:paraId="484547E6" w14:textId="77777777" w:rsidTr="0096281C">
        <w:trPr>
          <w:trHeight w:val="2546"/>
          <w:jc w:val="center"/>
        </w:trPr>
        <w:tc>
          <w:tcPr>
            <w:tcW w:w="3256" w:type="dxa"/>
            <w:vAlign w:val="bottom"/>
          </w:tcPr>
          <w:p w14:paraId="1BBB522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noWrap/>
            <w:vAlign w:val="bottom"/>
          </w:tcPr>
          <w:p w14:paraId="7C4C589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01 3 01 73010</w:t>
            </w:r>
          </w:p>
        </w:tc>
        <w:tc>
          <w:tcPr>
            <w:tcW w:w="703" w:type="dxa"/>
            <w:noWrap/>
            <w:vAlign w:val="bottom"/>
          </w:tcPr>
          <w:p w14:paraId="17EFADA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vAlign w:val="bottom"/>
          </w:tcPr>
          <w:p w14:paraId="60E622B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509" w:type="dxa"/>
            <w:noWrap/>
            <w:vAlign w:val="bottom"/>
          </w:tcPr>
          <w:p w14:paraId="77CE4C5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1 150,0</w:t>
            </w:r>
          </w:p>
        </w:tc>
        <w:tc>
          <w:tcPr>
            <w:tcW w:w="1450" w:type="dxa"/>
            <w:noWrap/>
            <w:vAlign w:val="bottom"/>
          </w:tcPr>
          <w:p w14:paraId="4052EC6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1 150,0</w:t>
            </w:r>
          </w:p>
        </w:tc>
      </w:tr>
      <w:tr w:rsidR="003B684A" w:rsidRPr="003B684A" w14:paraId="05CE98B5" w14:textId="77777777" w:rsidTr="0096281C">
        <w:trPr>
          <w:trHeight w:val="1177"/>
          <w:jc w:val="center"/>
        </w:trPr>
        <w:tc>
          <w:tcPr>
            <w:tcW w:w="3256" w:type="dxa"/>
            <w:vAlign w:val="bottom"/>
          </w:tcPr>
          <w:p w14:paraId="24E419C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noWrap/>
            <w:vAlign w:val="bottom"/>
          </w:tcPr>
          <w:p w14:paraId="5DBD84E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01 3 01 73010</w:t>
            </w:r>
          </w:p>
        </w:tc>
        <w:tc>
          <w:tcPr>
            <w:tcW w:w="703" w:type="dxa"/>
            <w:noWrap/>
            <w:vAlign w:val="bottom"/>
          </w:tcPr>
          <w:p w14:paraId="4A9FEF0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vAlign w:val="bottom"/>
          </w:tcPr>
          <w:p w14:paraId="74A0BA7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904,3</w:t>
            </w:r>
          </w:p>
        </w:tc>
        <w:tc>
          <w:tcPr>
            <w:tcW w:w="1509" w:type="dxa"/>
            <w:noWrap/>
            <w:vAlign w:val="bottom"/>
          </w:tcPr>
          <w:p w14:paraId="551EAE3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913,3</w:t>
            </w:r>
          </w:p>
        </w:tc>
        <w:tc>
          <w:tcPr>
            <w:tcW w:w="1450" w:type="dxa"/>
            <w:noWrap/>
            <w:vAlign w:val="bottom"/>
          </w:tcPr>
          <w:p w14:paraId="150F44C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998,7</w:t>
            </w:r>
          </w:p>
        </w:tc>
      </w:tr>
      <w:tr w:rsidR="003B684A" w:rsidRPr="003B684A" w14:paraId="65C38B23" w14:textId="77777777" w:rsidTr="0096281C">
        <w:trPr>
          <w:trHeight w:val="444"/>
          <w:jc w:val="center"/>
        </w:trPr>
        <w:tc>
          <w:tcPr>
            <w:tcW w:w="3256" w:type="dxa"/>
            <w:vAlign w:val="bottom"/>
          </w:tcPr>
          <w:p w14:paraId="61C5086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1842" w:type="dxa"/>
            <w:noWrap/>
            <w:vAlign w:val="bottom"/>
          </w:tcPr>
          <w:p w14:paraId="5EDF6D0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01 3 02 00000</w:t>
            </w:r>
          </w:p>
        </w:tc>
        <w:tc>
          <w:tcPr>
            <w:tcW w:w="703" w:type="dxa"/>
            <w:noWrap/>
            <w:vAlign w:val="bottom"/>
          </w:tcPr>
          <w:p w14:paraId="3C66355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3819A40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09" w:type="dxa"/>
            <w:noWrap/>
            <w:vAlign w:val="bottom"/>
          </w:tcPr>
          <w:p w14:paraId="4AB73ED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noWrap/>
            <w:vAlign w:val="bottom"/>
          </w:tcPr>
          <w:p w14:paraId="72F2C02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1FE54D5C" w14:textId="77777777" w:rsidTr="0096281C">
        <w:trPr>
          <w:trHeight w:val="1852"/>
          <w:jc w:val="center"/>
        </w:trPr>
        <w:tc>
          <w:tcPr>
            <w:tcW w:w="3256" w:type="dxa"/>
            <w:vAlign w:val="bottom"/>
          </w:tcPr>
          <w:p w14:paraId="19BDA33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1842" w:type="dxa"/>
            <w:noWrap/>
            <w:vAlign w:val="bottom"/>
          </w:tcPr>
          <w:p w14:paraId="1B2C601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01 3 02 24010</w:t>
            </w:r>
          </w:p>
        </w:tc>
        <w:tc>
          <w:tcPr>
            <w:tcW w:w="703" w:type="dxa"/>
            <w:noWrap/>
            <w:vAlign w:val="bottom"/>
          </w:tcPr>
          <w:p w14:paraId="106EE85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09D3010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09" w:type="dxa"/>
            <w:noWrap/>
            <w:vAlign w:val="bottom"/>
          </w:tcPr>
          <w:p w14:paraId="7EDA693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noWrap/>
            <w:vAlign w:val="bottom"/>
          </w:tcPr>
          <w:p w14:paraId="1C0250D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01646DF" w14:textId="77777777" w:rsidTr="0096281C">
        <w:trPr>
          <w:trHeight w:val="1149"/>
          <w:jc w:val="center"/>
        </w:trPr>
        <w:tc>
          <w:tcPr>
            <w:tcW w:w="3256" w:type="dxa"/>
            <w:vAlign w:val="bottom"/>
          </w:tcPr>
          <w:p w14:paraId="3AD58DC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noWrap/>
            <w:vAlign w:val="bottom"/>
          </w:tcPr>
          <w:p w14:paraId="2DADC0F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01 3 02 24010</w:t>
            </w:r>
          </w:p>
        </w:tc>
        <w:tc>
          <w:tcPr>
            <w:tcW w:w="703" w:type="dxa"/>
            <w:noWrap/>
            <w:vAlign w:val="bottom"/>
          </w:tcPr>
          <w:p w14:paraId="7DD0DF9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vAlign w:val="bottom"/>
          </w:tcPr>
          <w:p w14:paraId="511E29C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09" w:type="dxa"/>
            <w:noWrap/>
            <w:vAlign w:val="bottom"/>
          </w:tcPr>
          <w:p w14:paraId="0D35784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noWrap/>
            <w:vAlign w:val="bottom"/>
          </w:tcPr>
          <w:p w14:paraId="575341F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165B3472" w14:textId="77777777" w:rsidTr="0096281C">
        <w:trPr>
          <w:trHeight w:val="1610"/>
          <w:jc w:val="center"/>
        </w:trPr>
        <w:tc>
          <w:tcPr>
            <w:tcW w:w="3256" w:type="dxa"/>
            <w:vAlign w:val="bottom"/>
          </w:tcPr>
          <w:p w14:paraId="61A99DF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 «Патриотическое воспитание и подготовка граждан в </w:t>
            </w:r>
            <w:proofErr w:type="spellStart"/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к военной службе» </w:t>
            </w:r>
          </w:p>
        </w:tc>
        <w:tc>
          <w:tcPr>
            <w:tcW w:w="1842" w:type="dxa"/>
            <w:noWrap/>
            <w:vAlign w:val="bottom"/>
          </w:tcPr>
          <w:p w14:paraId="431D2AF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01 4 00 00000</w:t>
            </w:r>
          </w:p>
        </w:tc>
        <w:tc>
          <w:tcPr>
            <w:tcW w:w="703" w:type="dxa"/>
            <w:noWrap/>
            <w:vAlign w:val="bottom"/>
          </w:tcPr>
          <w:p w14:paraId="5105848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5BBAA14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  <w:tc>
          <w:tcPr>
            <w:tcW w:w="1509" w:type="dxa"/>
            <w:noWrap/>
            <w:vAlign w:val="bottom"/>
          </w:tcPr>
          <w:p w14:paraId="21CA50B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  <w:tc>
          <w:tcPr>
            <w:tcW w:w="1450" w:type="dxa"/>
            <w:noWrap/>
            <w:vAlign w:val="bottom"/>
          </w:tcPr>
          <w:p w14:paraId="6987B5E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</w:tr>
      <w:tr w:rsidR="003B684A" w:rsidRPr="003B684A" w14:paraId="5C88A406" w14:textId="77777777" w:rsidTr="0096281C">
        <w:trPr>
          <w:trHeight w:val="444"/>
          <w:jc w:val="center"/>
        </w:trPr>
        <w:tc>
          <w:tcPr>
            <w:tcW w:w="3256" w:type="dxa"/>
            <w:vAlign w:val="bottom"/>
          </w:tcPr>
          <w:p w14:paraId="43F7A9B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окружных мероприятий по патриотическому воспитанию,  по духовно-нравственному и семейному воспитанию подрастающего поколения</w:t>
            </w:r>
          </w:p>
        </w:tc>
        <w:tc>
          <w:tcPr>
            <w:tcW w:w="1842" w:type="dxa"/>
            <w:noWrap/>
            <w:vAlign w:val="bottom"/>
          </w:tcPr>
          <w:p w14:paraId="0F37BDE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01 4 01 00000</w:t>
            </w:r>
          </w:p>
        </w:tc>
        <w:tc>
          <w:tcPr>
            <w:tcW w:w="703" w:type="dxa"/>
            <w:noWrap/>
            <w:vAlign w:val="bottom"/>
          </w:tcPr>
          <w:p w14:paraId="687E407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4E7C938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noWrap/>
            <w:vAlign w:val="bottom"/>
          </w:tcPr>
          <w:p w14:paraId="1C34DB5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noWrap/>
            <w:vAlign w:val="bottom"/>
          </w:tcPr>
          <w:p w14:paraId="32CF7A0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3B684A" w:rsidRPr="003B684A" w14:paraId="17F686BA" w14:textId="77777777" w:rsidTr="0096281C">
        <w:trPr>
          <w:trHeight w:hRule="exact" w:val="54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09595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1842" w:type="dxa"/>
            <w:noWrap/>
            <w:vAlign w:val="bottom"/>
          </w:tcPr>
          <w:p w14:paraId="5EB52C4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01 4 01 24010</w:t>
            </w:r>
          </w:p>
        </w:tc>
        <w:tc>
          <w:tcPr>
            <w:tcW w:w="703" w:type="dxa"/>
            <w:noWrap/>
            <w:vAlign w:val="bottom"/>
          </w:tcPr>
          <w:p w14:paraId="6771940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0B49119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noWrap/>
            <w:vAlign w:val="bottom"/>
          </w:tcPr>
          <w:p w14:paraId="0D33713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noWrap/>
            <w:vAlign w:val="bottom"/>
          </w:tcPr>
          <w:p w14:paraId="098A414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3B684A" w:rsidRPr="003B684A" w14:paraId="78D45E60" w14:textId="77777777" w:rsidTr="0096281C">
        <w:trPr>
          <w:trHeight w:val="66"/>
          <w:jc w:val="center"/>
        </w:trPr>
        <w:tc>
          <w:tcPr>
            <w:tcW w:w="3256" w:type="dxa"/>
            <w:vAlign w:val="bottom"/>
          </w:tcPr>
          <w:p w14:paraId="679B49D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4B6B8BE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01 4 01 24010</w:t>
            </w:r>
          </w:p>
        </w:tc>
        <w:tc>
          <w:tcPr>
            <w:tcW w:w="703" w:type="dxa"/>
            <w:noWrap/>
            <w:vAlign w:val="bottom"/>
          </w:tcPr>
          <w:p w14:paraId="77E2E08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55CB888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noWrap/>
            <w:vAlign w:val="bottom"/>
          </w:tcPr>
          <w:p w14:paraId="7C42ABB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noWrap/>
            <w:vAlign w:val="bottom"/>
          </w:tcPr>
          <w:p w14:paraId="24C3710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3B684A" w:rsidRPr="003B684A" w14:paraId="52AB7E73" w14:textId="77777777" w:rsidTr="0096281C">
        <w:trPr>
          <w:trHeight w:val="130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6358F9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1842" w:type="dxa"/>
            <w:noWrap/>
            <w:vAlign w:val="bottom"/>
          </w:tcPr>
          <w:p w14:paraId="4FD2AAD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01 5 00 00000</w:t>
            </w:r>
          </w:p>
        </w:tc>
        <w:tc>
          <w:tcPr>
            <w:tcW w:w="703" w:type="dxa"/>
            <w:noWrap/>
            <w:vAlign w:val="bottom"/>
          </w:tcPr>
          <w:p w14:paraId="5FF0ADC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2F489E6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26 823,4</w:t>
            </w:r>
          </w:p>
        </w:tc>
        <w:tc>
          <w:tcPr>
            <w:tcW w:w="1509" w:type="dxa"/>
            <w:noWrap/>
            <w:vAlign w:val="bottom"/>
          </w:tcPr>
          <w:p w14:paraId="0FF2158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2 256 914,2</w:t>
            </w:r>
          </w:p>
        </w:tc>
        <w:tc>
          <w:tcPr>
            <w:tcW w:w="1450" w:type="dxa"/>
            <w:noWrap/>
            <w:vAlign w:val="bottom"/>
          </w:tcPr>
          <w:p w14:paraId="5530F81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19 416,9</w:t>
            </w:r>
          </w:p>
        </w:tc>
      </w:tr>
      <w:tr w:rsidR="003B684A" w:rsidRPr="003B684A" w14:paraId="58CBAD0A" w14:textId="77777777" w:rsidTr="0096281C">
        <w:trPr>
          <w:trHeight w:val="562"/>
          <w:jc w:val="center"/>
        </w:trPr>
        <w:tc>
          <w:tcPr>
            <w:tcW w:w="3256" w:type="dxa"/>
            <w:vAlign w:val="bottom"/>
          </w:tcPr>
          <w:p w14:paraId="181EDCA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 технической базы подведомственных образовательных </w:t>
            </w: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разработка и корректировка проектно-сметной документации</w:t>
            </w:r>
          </w:p>
        </w:tc>
        <w:tc>
          <w:tcPr>
            <w:tcW w:w="1842" w:type="dxa"/>
            <w:noWrap/>
            <w:vAlign w:val="bottom"/>
          </w:tcPr>
          <w:p w14:paraId="73044C4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01 5 01 00000</w:t>
            </w:r>
          </w:p>
        </w:tc>
        <w:tc>
          <w:tcPr>
            <w:tcW w:w="703" w:type="dxa"/>
            <w:noWrap/>
            <w:vAlign w:val="bottom"/>
          </w:tcPr>
          <w:p w14:paraId="06EE6C6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03C1589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26 823,4</w:t>
            </w:r>
          </w:p>
        </w:tc>
        <w:tc>
          <w:tcPr>
            <w:tcW w:w="1509" w:type="dxa"/>
            <w:noWrap/>
            <w:vAlign w:val="bottom"/>
          </w:tcPr>
          <w:p w14:paraId="2B70D3B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2 256 914,2</w:t>
            </w:r>
          </w:p>
        </w:tc>
        <w:tc>
          <w:tcPr>
            <w:tcW w:w="1450" w:type="dxa"/>
            <w:noWrap/>
            <w:vAlign w:val="bottom"/>
          </w:tcPr>
          <w:p w14:paraId="227760D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19 416,9</w:t>
            </w:r>
          </w:p>
        </w:tc>
      </w:tr>
      <w:tr w:rsidR="003B684A" w:rsidRPr="003B684A" w14:paraId="22256140" w14:textId="77777777" w:rsidTr="0096281C">
        <w:trPr>
          <w:trHeight w:val="1109"/>
          <w:jc w:val="center"/>
        </w:trPr>
        <w:tc>
          <w:tcPr>
            <w:tcW w:w="3256" w:type="dxa"/>
            <w:vAlign w:val="center"/>
          </w:tcPr>
          <w:p w14:paraId="18BA3FA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1842" w:type="dxa"/>
            <w:noWrap/>
            <w:vAlign w:val="bottom"/>
          </w:tcPr>
          <w:p w14:paraId="3C2906D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01 5 01 25020</w:t>
            </w:r>
          </w:p>
        </w:tc>
        <w:tc>
          <w:tcPr>
            <w:tcW w:w="703" w:type="dxa"/>
            <w:noWrap/>
            <w:vAlign w:val="bottom"/>
          </w:tcPr>
          <w:p w14:paraId="0CF94FA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5370E3A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8 621,0</w:t>
            </w:r>
          </w:p>
        </w:tc>
        <w:tc>
          <w:tcPr>
            <w:tcW w:w="1509" w:type="dxa"/>
            <w:noWrap/>
            <w:vAlign w:val="bottom"/>
          </w:tcPr>
          <w:p w14:paraId="2CDA436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7 200,0</w:t>
            </w:r>
          </w:p>
        </w:tc>
        <w:tc>
          <w:tcPr>
            <w:tcW w:w="1450" w:type="dxa"/>
            <w:noWrap/>
            <w:vAlign w:val="bottom"/>
          </w:tcPr>
          <w:p w14:paraId="4C598A8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7 200,0</w:t>
            </w:r>
          </w:p>
        </w:tc>
      </w:tr>
      <w:tr w:rsidR="003B684A" w:rsidRPr="003B684A" w14:paraId="72F299A1" w14:textId="77777777" w:rsidTr="0096281C">
        <w:trPr>
          <w:trHeight w:val="1421"/>
          <w:jc w:val="center"/>
        </w:trPr>
        <w:tc>
          <w:tcPr>
            <w:tcW w:w="3256" w:type="dxa"/>
            <w:vAlign w:val="bottom"/>
          </w:tcPr>
          <w:p w14:paraId="0F108AC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noWrap/>
            <w:vAlign w:val="bottom"/>
          </w:tcPr>
          <w:p w14:paraId="08A996F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01 5 01 25020</w:t>
            </w:r>
          </w:p>
        </w:tc>
        <w:tc>
          <w:tcPr>
            <w:tcW w:w="703" w:type="dxa"/>
            <w:noWrap/>
            <w:vAlign w:val="bottom"/>
          </w:tcPr>
          <w:p w14:paraId="6D10656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vAlign w:val="bottom"/>
          </w:tcPr>
          <w:p w14:paraId="29100A8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8 621,0</w:t>
            </w:r>
          </w:p>
        </w:tc>
        <w:tc>
          <w:tcPr>
            <w:tcW w:w="1509" w:type="dxa"/>
            <w:noWrap/>
            <w:vAlign w:val="bottom"/>
          </w:tcPr>
          <w:p w14:paraId="677171C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7 200,0</w:t>
            </w:r>
          </w:p>
        </w:tc>
        <w:tc>
          <w:tcPr>
            <w:tcW w:w="1450" w:type="dxa"/>
            <w:noWrap/>
            <w:vAlign w:val="bottom"/>
          </w:tcPr>
          <w:p w14:paraId="0625CB3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7 200,0</w:t>
            </w:r>
          </w:p>
        </w:tc>
      </w:tr>
      <w:tr w:rsidR="003B684A" w:rsidRPr="003B684A" w14:paraId="50F16ACF" w14:textId="77777777" w:rsidTr="0096281C">
        <w:trPr>
          <w:trHeight w:val="1553"/>
          <w:jc w:val="center"/>
        </w:trPr>
        <w:tc>
          <w:tcPr>
            <w:tcW w:w="3256" w:type="dxa"/>
            <w:tcBorders>
              <w:bottom w:val="single" w:sz="4" w:space="0" w:color="auto"/>
            </w:tcBorders>
            <w:vAlign w:val="bottom"/>
          </w:tcPr>
          <w:p w14:paraId="5FFCB7B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noWrap/>
            <w:vAlign w:val="bottom"/>
          </w:tcPr>
          <w:p w14:paraId="7D20B5A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01 5 01 26010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noWrap/>
            <w:vAlign w:val="bottom"/>
          </w:tcPr>
          <w:p w14:paraId="6AE4CCA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668B597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4 376,2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noWrap/>
            <w:vAlign w:val="bottom"/>
          </w:tcPr>
          <w:p w14:paraId="0AF3F26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4BA696B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17548145" w14:textId="77777777" w:rsidTr="0096281C">
        <w:trPr>
          <w:trHeight w:val="303"/>
          <w:jc w:val="center"/>
        </w:trPr>
        <w:tc>
          <w:tcPr>
            <w:tcW w:w="3256" w:type="dxa"/>
            <w:tcBorders>
              <w:bottom w:val="single" w:sz="4" w:space="0" w:color="auto"/>
            </w:tcBorders>
            <w:vAlign w:val="bottom"/>
          </w:tcPr>
          <w:p w14:paraId="589B701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noWrap/>
            <w:vAlign w:val="bottom"/>
          </w:tcPr>
          <w:p w14:paraId="5E28544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01 5 01 26010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noWrap/>
            <w:vAlign w:val="bottom"/>
          </w:tcPr>
          <w:p w14:paraId="4C3743C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7F2EE98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4 376,2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noWrap/>
            <w:vAlign w:val="bottom"/>
          </w:tcPr>
          <w:p w14:paraId="45C2A70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578EAB7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50B944B3" w14:textId="77777777" w:rsidTr="0096281C">
        <w:trPr>
          <w:trHeight w:val="1025"/>
          <w:jc w:val="center"/>
        </w:trPr>
        <w:tc>
          <w:tcPr>
            <w:tcW w:w="3256" w:type="dxa"/>
            <w:tcBorders>
              <w:top w:val="single" w:sz="4" w:space="0" w:color="auto"/>
            </w:tcBorders>
            <w:vAlign w:val="bottom"/>
          </w:tcPr>
          <w:p w14:paraId="1FEFFEC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noWrap/>
            <w:vAlign w:val="bottom"/>
          </w:tcPr>
          <w:p w14:paraId="550DA91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5 01 S0670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noWrap/>
            <w:vAlign w:val="bottom"/>
          </w:tcPr>
          <w:p w14:paraId="081C321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14:paraId="3CBB782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noWrap/>
            <w:vAlign w:val="bottom"/>
          </w:tcPr>
          <w:p w14:paraId="7EFE109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2 237 799,9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noWrap/>
            <w:vAlign w:val="bottom"/>
          </w:tcPr>
          <w:p w14:paraId="73CE69A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6EEBD162" w14:textId="77777777" w:rsidTr="0096281C">
        <w:trPr>
          <w:trHeight w:val="1120"/>
          <w:jc w:val="center"/>
        </w:trPr>
        <w:tc>
          <w:tcPr>
            <w:tcW w:w="3256" w:type="dxa"/>
            <w:vAlign w:val="bottom"/>
          </w:tcPr>
          <w:p w14:paraId="6E8D770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noWrap/>
            <w:vAlign w:val="bottom"/>
          </w:tcPr>
          <w:p w14:paraId="441CD00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5 01 S0670</w:t>
            </w:r>
          </w:p>
        </w:tc>
        <w:tc>
          <w:tcPr>
            <w:tcW w:w="703" w:type="dxa"/>
            <w:noWrap/>
            <w:vAlign w:val="bottom"/>
          </w:tcPr>
          <w:p w14:paraId="2065F0F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vAlign w:val="bottom"/>
          </w:tcPr>
          <w:p w14:paraId="01DA0BB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noWrap/>
            <w:vAlign w:val="bottom"/>
          </w:tcPr>
          <w:p w14:paraId="24FF8EF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2 237 799,9</w:t>
            </w:r>
          </w:p>
        </w:tc>
        <w:tc>
          <w:tcPr>
            <w:tcW w:w="1450" w:type="dxa"/>
            <w:noWrap/>
            <w:vAlign w:val="bottom"/>
          </w:tcPr>
          <w:p w14:paraId="7B1BA73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74FCE33F" w14:textId="77777777" w:rsidTr="0096281C">
        <w:trPr>
          <w:trHeight w:val="279"/>
          <w:jc w:val="center"/>
        </w:trPr>
        <w:tc>
          <w:tcPr>
            <w:tcW w:w="3256" w:type="dxa"/>
            <w:vAlign w:val="bottom"/>
          </w:tcPr>
          <w:p w14:paraId="67CC911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noWrap/>
            <w:vAlign w:val="bottom"/>
          </w:tcPr>
          <w:p w14:paraId="2DE7F0C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noWrap/>
            <w:vAlign w:val="bottom"/>
          </w:tcPr>
          <w:p w14:paraId="360C198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vAlign w:val="bottom"/>
          </w:tcPr>
          <w:p w14:paraId="093CC5E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noWrap/>
            <w:vAlign w:val="bottom"/>
          </w:tcPr>
          <w:p w14:paraId="7B80478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noWrap/>
            <w:vAlign w:val="bottom"/>
          </w:tcPr>
          <w:p w14:paraId="034479A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63F9C92A" w14:textId="77777777" w:rsidTr="0096281C">
        <w:trPr>
          <w:trHeight w:val="1324"/>
          <w:jc w:val="center"/>
        </w:trPr>
        <w:tc>
          <w:tcPr>
            <w:tcW w:w="3256" w:type="dxa"/>
            <w:vAlign w:val="bottom"/>
          </w:tcPr>
          <w:p w14:paraId="24A6DC5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- расходы на реализацию мероприятий в рамках адресной инвестиционной программы за счет средств областного бюджета </w:t>
            </w:r>
          </w:p>
        </w:tc>
        <w:tc>
          <w:tcPr>
            <w:tcW w:w="1842" w:type="dxa"/>
            <w:noWrap/>
            <w:vAlign w:val="bottom"/>
          </w:tcPr>
          <w:p w14:paraId="305F576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noWrap/>
            <w:vAlign w:val="bottom"/>
          </w:tcPr>
          <w:p w14:paraId="54A9294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vAlign w:val="bottom"/>
          </w:tcPr>
          <w:p w14:paraId="78A0F28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noWrap/>
            <w:vAlign w:val="bottom"/>
          </w:tcPr>
          <w:p w14:paraId="518573F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2 232 799,9</w:t>
            </w:r>
          </w:p>
        </w:tc>
        <w:tc>
          <w:tcPr>
            <w:tcW w:w="1450" w:type="dxa"/>
            <w:noWrap/>
            <w:vAlign w:val="bottom"/>
          </w:tcPr>
          <w:p w14:paraId="07BFCBC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056D11F3" w14:textId="77777777" w:rsidTr="0096281C">
        <w:trPr>
          <w:trHeight w:val="1324"/>
          <w:jc w:val="center"/>
        </w:trPr>
        <w:tc>
          <w:tcPr>
            <w:tcW w:w="3256" w:type="dxa"/>
            <w:vAlign w:val="bottom"/>
          </w:tcPr>
          <w:p w14:paraId="00A746B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- расходы на реализацию мероприятий в рамках адресной инвестиционной программы за счет средств местного бюджета </w:t>
            </w:r>
          </w:p>
        </w:tc>
        <w:tc>
          <w:tcPr>
            <w:tcW w:w="1842" w:type="dxa"/>
            <w:noWrap/>
            <w:vAlign w:val="bottom"/>
          </w:tcPr>
          <w:p w14:paraId="2C50E15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noWrap/>
            <w:vAlign w:val="bottom"/>
          </w:tcPr>
          <w:p w14:paraId="35E211B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vAlign w:val="bottom"/>
          </w:tcPr>
          <w:p w14:paraId="3CCF4F0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noWrap/>
            <w:vAlign w:val="bottom"/>
          </w:tcPr>
          <w:p w14:paraId="7818572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1450" w:type="dxa"/>
            <w:noWrap/>
            <w:vAlign w:val="bottom"/>
          </w:tcPr>
          <w:p w14:paraId="58D52EB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604A46AA" w14:textId="77777777" w:rsidTr="0096281C">
        <w:trPr>
          <w:trHeight w:val="1110"/>
          <w:jc w:val="center"/>
        </w:trPr>
        <w:tc>
          <w:tcPr>
            <w:tcW w:w="3256" w:type="dxa"/>
            <w:vAlign w:val="bottom"/>
          </w:tcPr>
          <w:p w14:paraId="44563BF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842" w:type="dxa"/>
            <w:noWrap/>
            <w:vAlign w:val="bottom"/>
          </w:tcPr>
          <w:p w14:paraId="3B48594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5 01 S2180</w:t>
            </w:r>
          </w:p>
        </w:tc>
        <w:tc>
          <w:tcPr>
            <w:tcW w:w="703" w:type="dxa"/>
            <w:noWrap/>
            <w:vAlign w:val="bottom"/>
          </w:tcPr>
          <w:p w14:paraId="61953EF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vAlign w:val="bottom"/>
          </w:tcPr>
          <w:p w14:paraId="359CC16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09" w:type="dxa"/>
            <w:noWrap/>
            <w:vAlign w:val="bottom"/>
          </w:tcPr>
          <w:p w14:paraId="59B5419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11 914,3</w:t>
            </w:r>
          </w:p>
        </w:tc>
        <w:tc>
          <w:tcPr>
            <w:tcW w:w="1450" w:type="dxa"/>
            <w:noWrap/>
            <w:vAlign w:val="bottom"/>
          </w:tcPr>
          <w:p w14:paraId="19A1691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12 216,9</w:t>
            </w:r>
          </w:p>
        </w:tc>
      </w:tr>
      <w:tr w:rsidR="003B684A" w:rsidRPr="003B684A" w14:paraId="5E5B364C" w14:textId="77777777" w:rsidTr="0096281C">
        <w:trPr>
          <w:trHeight w:val="1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85CC6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3FEC9A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5 01 S2180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8A134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C11A8C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C8510B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11 914,3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7E02E4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12 216,9</w:t>
            </w:r>
          </w:p>
        </w:tc>
      </w:tr>
      <w:tr w:rsidR="003B684A" w:rsidRPr="003B684A" w14:paraId="78689AAE" w14:textId="77777777" w:rsidTr="0096281C">
        <w:trPr>
          <w:trHeight w:hRule="exact" w:val="29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C3EF4C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64130B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DF7903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D64416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2D174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E3E8D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158E001D" w14:textId="77777777" w:rsidTr="0096281C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002FAD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D5E379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2867C4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C59CE0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41215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11 318,6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9A978D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11 606,1</w:t>
            </w:r>
          </w:p>
        </w:tc>
      </w:tr>
      <w:tr w:rsidR="003B684A" w:rsidRPr="003B684A" w14:paraId="416B99D4" w14:textId="77777777" w:rsidTr="0096281C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3A725D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 капитальный ремонт образовательных организаций Нижегородской области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64542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FCE68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623E59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A2C907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595,7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AAE728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610,8</w:t>
            </w:r>
          </w:p>
        </w:tc>
      </w:tr>
      <w:tr w:rsidR="003B684A" w:rsidRPr="003B684A" w14:paraId="7FCE6204" w14:textId="77777777" w:rsidTr="0096281C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57F9211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Проект инициативного бюджетирования «Выполнение работ по ремонту асфальтобетонного покрытия территории МБДОУ «Детский сад №4»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B788A9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5 01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688A2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789043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4 477,5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E726F3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722742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B684A" w:rsidRPr="003B684A" w14:paraId="5DA3B7AA" w14:textId="77777777" w:rsidTr="0096281C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B9324A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6F29FA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5 01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4E3498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E883F3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4 477,5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EE214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97EB99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B684A" w:rsidRPr="003B684A" w14:paraId="10393D1B" w14:textId="77777777" w:rsidTr="0096281C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CC9E9B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18267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E87746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vAlign w:val="bottom"/>
          </w:tcPr>
          <w:p w14:paraId="3D8A35F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46142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D8130C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84A" w:rsidRPr="003B684A" w14:paraId="5FE1EF74" w14:textId="77777777" w:rsidTr="0096281C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EE9DD3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D79D5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6BB9B8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vAlign w:val="bottom"/>
          </w:tcPr>
          <w:p w14:paraId="064A2ED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6F3825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6DBF8B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B684A" w:rsidRPr="003B684A" w14:paraId="0D654EED" w14:textId="77777777" w:rsidTr="0096281C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9AC26F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5F5B7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144FC1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vAlign w:val="bottom"/>
          </w:tcPr>
          <w:p w14:paraId="5E889F2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1 457,5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A4D907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CAC69D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B684A" w:rsidRPr="003B684A" w14:paraId="0EDB86AF" w14:textId="77777777" w:rsidTr="0096281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02918A3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46FB7E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CEE9F3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95ED55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62BA58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37AF37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B684A" w:rsidRPr="003B684A" w14:paraId="799C38E0" w14:textId="77777777" w:rsidTr="0096281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6CAA89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Проект инициативного бюджетирования «Выполнение работ по установке многофункциональной спортивной площадки на территории МБОУ «СОШ №17» Балахнинского муниципального округа»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7B35BF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5 01 S2602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6DCC14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4DF01FB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4 426,5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FFD24D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D7B2DE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B684A" w:rsidRPr="003B684A" w14:paraId="286E62BF" w14:textId="77777777" w:rsidTr="0096281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793EDA4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B493EE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5 01 S2602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3FEB45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D58CBF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4 426,5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295873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D71239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B684A" w:rsidRPr="003B684A" w14:paraId="7DA691C0" w14:textId="77777777" w:rsidTr="0096281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2DCEF09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6F1657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5CF5DE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F532E2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51D8A7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95504D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684A" w:rsidRPr="003B684A" w14:paraId="460F4862" w14:textId="77777777" w:rsidTr="0096281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7A326C0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B68584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D0FC47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0F0918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80C87F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3C9F6D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B684A" w:rsidRPr="003B684A" w14:paraId="476B62DC" w14:textId="77777777" w:rsidTr="0096281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5358ACD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BECB59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300104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047CDE7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1 411,5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56E517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437455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B684A" w:rsidRPr="003B684A" w14:paraId="5A82A1E8" w14:textId="77777777" w:rsidTr="0096281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7DBC665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FAFF2D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C03580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0753DF8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7B3FF1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F4EBBA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B684A" w:rsidRPr="003B684A" w14:paraId="3C901125" w14:textId="77777777" w:rsidTr="0096281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608A14C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Проект инициативного бюджетирования «Выполнение работ по установке многофункциональной спортивной площадки на территории МБОУ «СОШ №14 с УИОП» Балахнинского муниципального округа»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C4AF0E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5 01 S2603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209928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544659F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4 922,2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9F669A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D3F9DA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B684A" w:rsidRPr="003B684A" w14:paraId="76737620" w14:textId="77777777" w:rsidTr="0096281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7DEE8D7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3B6AE1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5 01 S2603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242168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4C6809C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4 922,2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E4BAFA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89E280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B684A" w:rsidRPr="003B684A" w14:paraId="5B001A79" w14:textId="77777777" w:rsidTr="0096281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4687B00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E79911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8C07CF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0B88015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BA8B4E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2301E1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B684A" w:rsidRPr="003B684A" w14:paraId="1E3476DF" w14:textId="77777777" w:rsidTr="0096281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2E0468E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A3A252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3B17B2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6ACE636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AC8574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2C86E1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B684A" w:rsidRPr="003B684A" w14:paraId="2FB2E673" w14:textId="77777777" w:rsidTr="0096281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5DC10EE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266394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6AFD51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128FE3E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1 907,2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527B08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EABCBB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B684A" w:rsidRPr="003B684A" w14:paraId="06AD560F" w14:textId="77777777" w:rsidTr="0096281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7D3FA1B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D2CD94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C9952B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7107E87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76ED65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2223DE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B684A" w:rsidRPr="003B684A" w14:paraId="19BDC6FD" w14:textId="77777777" w:rsidTr="0096281C">
        <w:trPr>
          <w:trHeight w:val="24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42CB251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«Обеспечение пожарной безопасности образовательных учреждений» 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65A9A3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01 6 00 00000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CDA953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489BD83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1 800,0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DC1AEE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1 800,0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A5F013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1 800,0</w:t>
            </w:r>
          </w:p>
        </w:tc>
      </w:tr>
      <w:tr w:rsidR="003B684A" w:rsidRPr="003B684A" w14:paraId="098D7309" w14:textId="77777777" w:rsidTr="0096281C">
        <w:trPr>
          <w:trHeight w:val="22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0879A0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в образовательных организациях, направленных на повышение  уровня пожарной безопасности учреждений образования, выполнение предписаний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Госпожнадзора</w:t>
            </w:r>
            <w:proofErr w:type="spellEnd"/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D2BAD6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01 6 01 00000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FA8BD4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772641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75FC7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63AA6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3B684A" w:rsidRPr="003B684A" w14:paraId="73CA0251" w14:textId="77777777" w:rsidTr="0096281C">
        <w:trPr>
          <w:trHeight w:val="11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282E18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13004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01 6 01 25020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DFDECB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16F3BA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34FD28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4C579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3B684A" w:rsidRPr="003B684A" w14:paraId="35800E2B" w14:textId="77777777" w:rsidTr="0096281C">
        <w:trPr>
          <w:trHeight w:val="127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C7C6E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27425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01 6 01 25020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B29186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29A6A4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8ED1D5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B8B2E6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3B684A" w:rsidRPr="003B684A" w14:paraId="25F1BB73" w14:textId="77777777" w:rsidTr="0096281C">
        <w:trPr>
          <w:trHeight w:val="100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CAC5EE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Подпрограмма «Школьное питание как основа </w:t>
            </w:r>
            <w:proofErr w:type="spellStart"/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здоровьесбережения</w:t>
            </w:r>
            <w:proofErr w:type="spellEnd"/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учащихся»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BC201F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01 8 00 00000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CD1203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DCEAC0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67 864,5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A9BFA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63 902,1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729B42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65 362,8</w:t>
            </w:r>
          </w:p>
        </w:tc>
      </w:tr>
      <w:tr w:rsidR="003B684A" w:rsidRPr="003B684A" w14:paraId="16B50FDC" w14:textId="77777777" w:rsidTr="0096281C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5B0FED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Развитие системы здорового питания детей в общеобразовательных  учреждениях, укрепление здоровья школьников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22D9D0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01 8 01 00000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AEDF95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683A31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67 864,5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13DE4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63 902,1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C43237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65 362,8</w:t>
            </w:r>
          </w:p>
        </w:tc>
      </w:tr>
      <w:tr w:rsidR="003B684A" w:rsidRPr="003B684A" w14:paraId="3C955F0A" w14:textId="77777777" w:rsidTr="0096281C">
        <w:trPr>
          <w:trHeight w:val="114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2E2D2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питанием детей, находящихся в трудной жизненной ситуации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87473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01 8 01 21160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1C5356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59F3BA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8C1A56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7F351C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3B684A" w:rsidRPr="003B684A" w14:paraId="680DF473" w14:textId="77777777" w:rsidTr="0096281C">
        <w:trPr>
          <w:trHeight w:val="24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96BE65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B714E8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01 8 01 21160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4DF967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09B6CB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2 999,9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5A7093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4186CA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3B684A" w:rsidRPr="003B684A" w14:paraId="06AF2E8E" w14:textId="77777777" w:rsidTr="0096281C">
        <w:trPr>
          <w:trHeight w:val="438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A67C44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9E0E1B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S2480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3FAC6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CC5C88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6 565,3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AABC0F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6 594,1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A165B0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6 867,0</w:t>
            </w:r>
          </w:p>
        </w:tc>
      </w:tr>
      <w:tr w:rsidR="003B684A" w:rsidRPr="003B684A" w14:paraId="7EBBF0C5" w14:textId="77777777" w:rsidTr="0096281C">
        <w:trPr>
          <w:trHeight w:val="1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99BF9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582B6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S2480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385A13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886F84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6 565,3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CEE825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6 594,1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50B54A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6 867,0</w:t>
            </w:r>
          </w:p>
        </w:tc>
      </w:tr>
      <w:tr w:rsidR="003B684A" w:rsidRPr="003B684A" w14:paraId="19C08FEF" w14:textId="77777777" w:rsidTr="0096281C">
        <w:trPr>
          <w:trHeight w:val="17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10AEC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0EC46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91FD7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2B5615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3655A9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25248D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08BBF1BD" w14:textId="77777777" w:rsidTr="0096281C">
        <w:trPr>
          <w:trHeight w:val="466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5E900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C82BF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4B914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D101B0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6 499,7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DE94F5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6 528,2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A95326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6 798,3</w:t>
            </w:r>
          </w:p>
        </w:tc>
      </w:tr>
      <w:tr w:rsidR="003B684A" w:rsidRPr="003B684A" w14:paraId="0C3E3606" w14:textId="77777777" w:rsidTr="0096281C">
        <w:trPr>
          <w:trHeight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35A25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DA1FD2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A78E22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A890C7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65,6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6AF4B2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65,9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DE3EE6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68,7</w:t>
            </w:r>
          </w:p>
        </w:tc>
      </w:tr>
      <w:tr w:rsidR="003B684A" w:rsidRPr="003B684A" w14:paraId="5813DEF0" w14:textId="77777777" w:rsidTr="0096281C">
        <w:trPr>
          <w:trHeight w:val="302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9AB2BA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6B70E6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8 01 S2490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7B0194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9C6717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13 381,9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CFABBD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13 121,5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A040A8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13 058,0</w:t>
            </w:r>
          </w:p>
        </w:tc>
      </w:tr>
      <w:tr w:rsidR="003B684A" w:rsidRPr="003B684A" w14:paraId="02E09975" w14:textId="77777777" w:rsidTr="0096281C">
        <w:trPr>
          <w:trHeight w:val="139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D5C827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06E56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8 01 S2490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9C75A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D59F5C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13 381,9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F3603F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13 121,5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642270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13 058,0</w:t>
            </w:r>
          </w:p>
        </w:tc>
      </w:tr>
      <w:tr w:rsidR="003B684A" w:rsidRPr="003B684A" w14:paraId="08C3CB16" w14:textId="77777777" w:rsidTr="0096281C">
        <w:trPr>
          <w:trHeight w:val="272"/>
          <w:jc w:val="center"/>
        </w:trPr>
        <w:tc>
          <w:tcPr>
            <w:tcW w:w="3256" w:type="dxa"/>
            <w:vAlign w:val="bottom"/>
          </w:tcPr>
          <w:p w14:paraId="7D6BC36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noWrap/>
            <w:vAlign w:val="bottom"/>
          </w:tcPr>
          <w:p w14:paraId="2A34B64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noWrap/>
            <w:vAlign w:val="bottom"/>
          </w:tcPr>
          <w:p w14:paraId="434129B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5EB2C1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079F4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175A18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5BDE6584" w14:textId="77777777" w:rsidTr="0096281C">
        <w:trPr>
          <w:trHeight w:val="878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5A52C03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3A3F04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46349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75BE89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11 469,6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BF7702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11 246,5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966CF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11 192,0</w:t>
            </w:r>
          </w:p>
        </w:tc>
      </w:tr>
      <w:tr w:rsidR="003B684A" w:rsidRPr="003B684A" w14:paraId="638B252E" w14:textId="77777777" w:rsidTr="0096281C">
        <w:trPr>
          <w:trHeight w:val="2829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7DE95E7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DA733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383F45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842110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1 912,3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99384A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1 875,0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B547EA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1 866,0</w:t>
            </w:r>
          </w:p>
        </w:tc>
      </w:tr>
      <w:tr w:rsidR="003B684A" w:rsidRPr="003B684A" w14:paraId="7F44BDF1" w14:textId="77777777" w:rsidTr="0096281C">
        <w:trPr>
          <w:trHeight w:hRule="exact" w:val="228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C1E3A1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EA853A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L3040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A9E4E3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62C5DD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44 917,4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F17E4E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44 186,5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2B4704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42 437,8</w:t>
            </w:r>
          </w:p>
        </w:tc>
      </w:tr>
      <w:tr w:rsidR="003B684A" w:rsidRPr="003B684A" w14:paraId="562483FF" w14:textId="77777777" w:rsidTr="0096281C">
        <w:trPr>
          <w:trHeight w:val="5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37B87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3ABA47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8 01 L3040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AD2164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8AE0EC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44 917,4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87A498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44 186,5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6639A5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42 437,8</w:t>
            </w:r>
          </w:p>
        </w:tc>
      </w:tr>
      <w:tr w:rsidR="003B684A" w:rsidRPr="003B684A" w14:paraId="0C449E59" w14:textId="77777777" w:rsidTr="0096281C">
        <w:trPr>
          <w:trHeight w:val="31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1E8B4A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67AE3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93EA6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894F4A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57B303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F6987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5F75F43D" w14:textId="77777777" w:rsidTr="0096281C">
        <w:trPr>
          <w:trHeight w:val="31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F7B72E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DF3049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F031EE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5C5FB1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30 536,8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73F1DA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28 587,2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B60E67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26 537,4</w:t>
            </w:r>
          </w:p>
        </w:tc>
      </w:tr>
      <w:tr w:rsidR="003B684A" w:rsidRPr="003B684A" w14:paraId="16F72CA1" w14:textId="77777777" w:rsidTr="0096281C">
        <w:trPr>
          <w:trHeight w:val="853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4B27AAE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BD4BC4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B47F7D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2FCADB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11 294,5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2A1AD9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12 251,7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F8E08D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12 488,2</w:t>
            </w:r>
          </w:p>
        </w:tc>
      </w:tr>
      <w:tr w:rsidR="003B684A" w:rsidRPr="003B684A" w14:paraId="78DF1A84" w14:textId="77777777" w:rsidTr="0096281C">
        <w:trPr>
          <w:trHeight w:val="2687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2377D94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7D6785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9D47B4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7891C9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3 086,1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219CA1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3 347,6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6B491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3 412,2</w:t>
            </w:r>
          </w:p>
        </w:tc>
      </w:tr>
      <w:tr w:rsidR="003B684A" w:rsidRPr="003B684A" w14:paraId="1991F1FC" w14:textId="77777777" w:rsidTr="0096281C">
        <w:trPr>
          <w:trHeight w:val="5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209382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6BB45B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01 9 00 00000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96D933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BB628E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64C2A6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3031D9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900,0</w:t>
            </w:r>
          </w:p>
        </w:tc>
      </w:tr>
      <w:tr w:rsidR="003B684A" w:rsidRPr="003B684A" w14:paraId="1574E0EA" w14:textId="77777777" w:rsidTr="0096281C">
        <w:trPr>
          <w:trHeight w:val="79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EFD0DC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направленные на энергосбережение и повышение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D05DB0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01 9 01 00000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B0E96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1F5BA1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F05F9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28F106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B684A" w:rsidRPr="003B684A" w14:paraId="629111AF" w14:textId="77777777" w:rsidTr="0096281C">
        <w:trPr>
          <w:trHeight w:val="9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FE52BE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мероприятий, направленных на  энергосбережение и повышение энергетической эффективности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D20DE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01 9 01 25020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66CB16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2DED61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9C8458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3208B6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B684A" w:rsidRPr="003B684A" w14:paraId="328C1909" w14:textId="77777777" w:rsidTr="0096281C">
        <w:trPr>
          <w:trHeight w:val="113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2605EE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25DF8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01 9 01 25020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FDBBA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215B02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5133C2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DF8882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B684A" w:rsidRPr="003B684A" w14:paraId="3EA92592" w14:textId="77777777" w:rsidTr="0096281C">
        <w:trPr>
          <w:trHeight w:val="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A9321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«Обеспечение реализации муниципальной программы»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CF311D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A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4013B0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E41688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28 962,7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E541B1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28 962,7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B9F706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28 962,7</w:t>
            </w:r>
          </w:p>
        </w:tc>
      </w:tr>
      <w:tr w:rsidR="003B684A" w:rsidRPr="003B684A" w14:paraId="3AAF28FD" w14:textId="77777777" w:rsidTr="0096281C">
        <w:trPr>
          <w:trHeight w:val="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A13244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управления образования и социально-правовой защиты детства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B64D57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A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65E56A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C2F1A6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6141A0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C36BAF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</w:tr>
      <w:tr w:rsidR="003B684A" w:rsidRPr="003B684A" w14:paraId="4BB4EC30" w14:textId="77777777" w:rsidTr="0096281C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CC43F8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C64B8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A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54B5A8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6DC852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4EDAF3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D66CC3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9 307,1</w:t>
            </w:r>
          </w:p>
        </w:tc>
      </w:tr>
      <w:tr w:rsidR="003B684A" w:rsidRPr="003B684A" w14:paraId="7C534CF2" w14:textId="77777777" w:rsidTr="0096281C">
        <w:trPr>
          <w:trHeight w:val="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6D5CC9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316D74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A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E4DCCE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9BBB64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9 109,1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14BCCC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9 109,1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FAEC9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9 109,1</w:t>
            </w:r>
          </w:p>
        </w:tc>
      </w:tr>
      <w:tr w:rsidR="003B684A" w:rsidRPr="003B684A" w14:paraId="733A7926" w14:textId="77777777" w:rsidTr="0096281C">
        <w:trPr>
          <w:trHeight w:val="84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2BBD5E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B0AC23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A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CA492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965DA8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7C3F3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91C4E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198,0</w:t>
            </w:r>
          </w:p>
        </w:tc>
      </w:tr>
      <w:tr w:rsidR="003B684A" w:rsidRPr="003B684A" w14:paraId="69CA5092" w14:textId="77777777" w:rsidTr="0096281C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546945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муниципальных бюджетных учреждений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B6152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A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55D4C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2CFBF5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6EB39A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91084F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</w:tr>
      <w:tr w:rsidR="003B684A" w:rsidRPr="003B684A" w14:paraId="538130D3" w14:textId="77777777" w:rsidTr="0096281C">
        <w:trPr>
          <w:trHeight w:val="312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1181E48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учебно-методических кабинетов, групп хозяйственного обслуживания муниципальных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27FF2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A 02 27590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C756B2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F9C1F5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36B2FB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213250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</w:tr>
      <w:tr w:rsidR="003B684A" w:rsidRPr="003B684A" w14:paraId="1520D54B" w14:textId="77777777" w:rsidTr="0096281C">
        <w:trPr>
          <w:trHeight w:val="317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1E3AE4F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46EE18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A 02 27590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CCEACF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FCD7C8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92F453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57F710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9 403,1</w:t>
            </w:r>
          </w:p>
        </w:tc>
      </w:tr>
      <w:tr w:rsidR="003B684A" w:rsidRPr="003B684A" w14:paraId="5A47F59A" w14:textId="77777777" w:rsidTr="0096281C">
        <w:trPr>
          <w:trHeight w:val="80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A3625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МБУ ППМС-центр «Доверие»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011B2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A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F7C1FD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7DEE93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DA639A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CFE7E8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</w:tr>
      <w:tr w:rsidR="003B684A" w:rsidRPr="003B684A" w14:paraId="2916E740" w14:textId="77777777" w:rsidTr="0096281C">
        <w:trPr>
          <w:trHeight w:val="8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5A5ED8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МБУ ППМС-центр «Доверие»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9588E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A 04 27590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8B1658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8919A1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4D0D28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A292FA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</w:tr>
      <w:tr w:rsidR="003B684A" w:rsidRPr="003B684A" w14:paraId="49E11E72" w14:textId="77777777" w:rsidTr="0096281C">
        <w:trPr>
          <w:trHeight w:val="31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EB24F3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95464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A 04 27590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EB5B0E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B4FDCE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1DADEF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4A7868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10 252,5</w:t>
            </w:r>
          </w:p>
        </w:tc>
      </w:tr>
      <w:tr w:rsidR="003B684A" w:rsidRPr="003B684A" w14:paraId="3BF006C5" w14:textId="77777777" w:rsidTr="0096281C">
        <w:trPr>
          <w:trHeight w:val="57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59CBB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«Одаренные дети»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E9E0B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 Б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65E71C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040644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15377A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A21C0D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sz w:val="24"/>
                <w:szCs w:val="24"/>
              </w:rPr>
              <w:t>360,0</w:t>
            </w:r>
          </w:p>
        </w:tc>
      </w:tr>
      <w:tr w:rsidR="003B684A" w:rsidRPr="003B684A" w14:paraId="471E3728" w14:textId="77777777" w:rsidTr="0096281C">
        <w:trPr>
          <w:trHeight w:val="59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240876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Поддержка талантливых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97AAC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Б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80444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4C8456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21B89E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586956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3B684A" w:rsidRPr="003B684A" w14:paraId="77E703B2" w14:textId="77777777" w:rsidTr="0096281C">
        <w:trPr>
          <w:trHeight w:val="27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D36E6D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мероприятий в области поддержки талантливых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43138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01 Б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E52313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235C8F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46C87D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2A465E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3B684A" w:rsidRPr="003B684A" w14:paraId="0BFA7B2F" w14:textId="77777777" w:rsidTr="0096281C">
        <w:trPr>
          <w:trHeight w:val="14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485B24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81482C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 Б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EA601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B76257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88BD9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EDD545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3B684A" w:rsidRPr="003B684A" w14:paraId="4708AD23" w14:textId="77777777" w:rsidTr="0096281C">
        <w:trPr>
          <w:trHeight w:val="13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354763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A48FCE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D1AA4E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234DEF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355 413,9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159F07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350 568,2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26BA79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351 402,4</w:t>
            </w:r>
          </w:p>
        </w:tc>
      </w:tr>
      <w:tr w:rsidR="003B684A" w:rsidRPr="003B684A" w14:paraId="15CC59BD" w14:textId="77777777" w:rsidTr="0096281C">
        <w:trPr>
          <w:trHeight w:val="3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2E6DF6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«Пожарная безопасность учреждений культуры»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E16058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DDFF1D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34D124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C40E5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2669E1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360,0</w:t>
            </w:r>
          </w:p>
        </w:tc>
      </w:tr>
      <w:tr w:rsidR="003B684A" w:rsidRPr="003B684A" w14:paraId="25D40376" w14:textId="77777777" w:rsidTr="0096281C">
        <w:trPr>
          <w:trHeight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9B58A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проведение противопожарных мероприятий в учреждениях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1A543A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02 1 01 00000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C214BF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46C049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EF9082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2BB485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3B684A" w:rsidRPr="003B684A" w14:paraId="1B148361" w14:textId="77777777" w:rsidTr="0096281C">
        <w:trPr>
          <w:trHeight w:val="3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1957A0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пожарной безопасности в учреждениях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76D57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02 1 01 25020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FE883F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61C2C4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1DC199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3CF199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3B684A" w:rsidRPr="003B684A" w14:paraId="1AC6FF61" w14:textId="77777777" w:rsidTr="0096281C">
        <w:trPr>
          <w:trHeight w:val="3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00E07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AF8F2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02 1 01 25020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B1433F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11A98A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45ECCD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3E4C78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360,0</w:t>
            </w:r>
          </w:p>
        </w:tc>
      </w:tr>
      <w:tr w:rsidR="003B684A" w:rsidRPr="003B684A" w14:paraId="0F0983BC" w14:textId="77777777" w:rsidTr="0096281C">
        <w:trPr>
          <w:trHeight w:val="94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F3FD95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«Укрепление материально - технической базы учреждений культуры»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F81EC2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64D25D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8B1F0F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23 615,3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D7511B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1 329,2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F363E8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1 334,9</w:t>
            </w:r>
          </w:p>
        </w:tc>
      </w:tr>
      <w:tr w:rsidR="003B684A" w:rsidRPr="003B684A" w14:paraId="190515C1" w14:textId="77777777" w:rsidTr="0096281C">
        <w:trPr>
          <w:trHeight w:val="296"/>
          <w:jc w:val="center"/>
        </w:trPr>
        <w:tc>
          <w:tcPr>
            <w:tcW w:w="3256" w:type="dxa"/>
            <w:shd w:val="clear" w:color="000000" w:fill="FFFFFF"/>
          </w:tcPr>
          <w:p w14:paraId="7B0F69E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Обеспечение материально - 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5DF1D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02 2 01 00000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413D74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8371A5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15 495,3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4FA10A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1 329,2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5DFED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1 334,9</w:t>
            </w:r>
          </w:p>
        </w:tc>
      </w:tr>
      <w:tr w:rsidR="003B684A" w:rsidRPr="003B684A" w14:paraId="52F03827" w14:textId="77777777" w:rsidTr="0096281C">
        <w:trPr>
          <w:trHeight w:val="67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3205CA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B90A20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02 2 01 25020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6A4DB8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D85D27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2 552,6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1E7B03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060F6F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3B684A" w:rsidRPr="003B684A" w14:paraId="06D1FAAE" w14:textId="77777777" w:rsidTr="0096281C">
        <w:trPr>
          <w:trHeight w:val="70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4A70DE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CD39A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02 2 01 25020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72A64C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068484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2 552,6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A8E76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9C1B1E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1 080,0</w:t>
            </w:r>
          </w:p>
        </w:tc>
      </w:tr>
      <w:tr w:rsidR="003B684A" w:rsidRPr="003B684A" w14:paraId="1ECD69B6" w14:textId="77777777" w:rsidTr="0096281C">
        <w:trPr>
          <w:trHeight w:val="53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08A94F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поддержку отрасли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80B01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2 01 L5190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6EFB08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4540CE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242,4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77FB5F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9737E9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</w:tr>
      <w:tr w:rsidR="003B684A" w:rsidRPr="003B684A" w14:paraId="0A620531" w14:textId="77777777" w:rsidTr="0096281C">
        <w:trPr>
          <w:trHeight w:val="4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95D3DB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14693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2 01 L5190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F1572D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4E398B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242,4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A6692E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249,2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C1F5DE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254,9</w:t>
            </w:r>
          </w:p>
        </w:tc>
      </w:tr>
      <w:tr w:rsidR="003B684A" w:rsidRPr="003B684A" w14:paraId="6C8F0830" w14:textId="77777777" w:rsidTr="0096281C">
        <w:trPr>
          <w:trHeight w:val="31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D6DEAF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CDBC81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98FE5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662287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EB76DC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DFAE0C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051E8168" w14:textId="77777777" w:rsidTr="0096281C">
        <w:trPr>
          <w:trHeight w:val="6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3A12F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расходы на поддержку отрасли культуры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CF6A5E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D47B21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288CD8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165,8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541FA2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162,3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F268DE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160,5</w:t>
            </w:r>
          </w:p>
        </w:tc>
      </w:tr>
      <w:tr w:rsidR="003B684A" w:rsidRPr="003B684A" w14:paraId="5C39ACC6" w14:textId="77777777" w:rsidTr="0096281C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E5725F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поддержку отрасли культуры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58042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BA4A94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6FF09E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61,3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12B6ED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69,5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A47B6B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75,5</w:t>
            </w:r>
          </w:p>
        </w:tc>
      </w:tr>
      <w:tr w:rsidR="003B684A" w:rsidRPr="003B684A" w14:paraId="50609A6D" w14:textId="77777777" w:rsidTr="0096281C">
        <w:trPr>
          <w:trHeight w:val="7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BA6126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поддержку отрасли культуры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D1CD78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685354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F59B97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02CC79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0F2096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</w:tc>
      </w:tr>
      <w:tr w:rsidR="003B684A" w:rsidRPr="003B684A" w14:paraId="05D6A27B" w14:textId="77777777" w:rsidTr="0096281C">
        <w:trPr>
          <w:trHeight w:val="562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25111CC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фасада дома культуры в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р.п.Первое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Мая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C8A5F6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2 01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379D89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476F63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3 837,1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D0824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421F59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2F925936" w14:textId="77777777" w:rsidTr="0096281C">
        <w:trPr>
          <w:trHeight w:val="101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24044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EC3F49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2 01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8B7A4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7DE066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3 837,1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BA766E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02326C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2AA2C874" w14:textId="77777777" w:rsidTr="0096281C">
        <w:trPr>
          <w:trHeight w:val="16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752EB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68D912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007206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C72B39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761373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791422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357B781B" w14:textId="77777777" w:rsidTr="0096281C">
        <w:trPr>
          <w:trHeight w:val="43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F0C32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C7BDE8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713AFD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94D8EB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F67F00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6EDF5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242B6559" w14:textId="77777777" w:rsidTr="0096281C">
        <w:trPr>
          <w:trHeight w:val="30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BB79A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37C1D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13D60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905C51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817,1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D6716A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6DD55A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B0213CF" w14:textId="77777777" w:rsidTr="0096281C">
        <w:trPr>
          <w:trHeight w:val="2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FDBC90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DBC904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5F8A3A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EAA202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FA0F2C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C8F92D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235A3E2" w14:textId="77777777" w:rsidTr="0096281C">
        <w:trPr>
          <w:trHeight w:val="265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59BEB8C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4C3763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2 01 S2990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9A361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C1975E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8 863,2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7CD1A8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28061D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10F635D1" w14:textId="77777777" w:rsidTr="0096281C">
        <w:trPr>
          <w:trHeight w:val="2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DCF2D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D5CDE8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2 01 S2990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D0976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34D78D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8 863,2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E2217A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CF1BD4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626A17FE" w14:textId="77777777" w:rsidTr="0096281C">
        <w:trPr>
          <w:trHeight w:val="2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07B464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442EF5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6E50AF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BE2733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96A8B0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765408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1438ECB6" w14:textId="77777777" w:rsidTr="0096281C">
        <w:trPr>
          <w:trHeight w:val="2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27630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-расходы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</w:t>
            </w: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и муниципальных учреждений дополнительного образования сферы культуры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10E279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12440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2C83E1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6 563,4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702129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590848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0055AADD" w14:textId="77777777" w:rsidTr="0096281C">
        <w:trPr>
          <w:trHeight w:val="2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6DDC86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-расходы на капитальный ремонт (проведение работ по сохранению объекта культурного наследия, благоустройство территории, приобретение оборудования) муниципальных учреждений культуры и муниципальных учреждений дополнительного образования сферы культуры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5DD96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C6B2BC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67B2A7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2 299,8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E18E16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B8C4C3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CE731D3" w14:textId="77777777" w:rsidTr="0096281C">
        <w:trPr>
          <w:trHeight w:val="6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88869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D9F884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2 Я5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C3BC99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CB239E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8 120,0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C63BFF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9C81C0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77AF56D5" w14:textId="77777777" w:rsidTr="0096281C">
        <w:trPr>
          <w:trHeight w:val="70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C6F2ED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создание модельных муниципальных библиотек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065AB8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2 Я5 54540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77137D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D7769D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8 120,0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923AB4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86EA4A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57D5E255" w14:textId="77777777" w:rsidTr="0096281C">
        <w:trPr>
          <w:trHeight w:val="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A3241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AD346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2 Я5 54540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4BFC19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B72687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8 120,0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F1F6AD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3517A8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2BF46EFA" w14:textId="77777777" w:rsidTr="0096281C">
        <w:trPr>
          <w:trHeight w:val="32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58C28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2C75B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AD975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992FF7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75ED6B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C60E31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05CE714D" w14:textId="77777777" w:rsidTr="0096281C">
        <w:trPr>
          <w:trHeight w:val="4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52384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создание модельных муниципальных библиотек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45ABE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7E0619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60B7E0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7 520,0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1EF56B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5DDB75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4C4B3523" w14:textId="77777777" w:rsidTr="0096281C">
        <w:trPr>
          <w:trHeight w:val="50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DD466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создание модельных муниципальных библиотек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2E2B66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E7D921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2599CE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E4EDA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7E388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450E8DD4" w14:textId="77777777" w:rsidTr="0096281C">
        <w:trPr>
          <w:trHeight w:val="8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424C1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создание модельных муниципальных библиотек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66D058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F7A3F3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FD7469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0BCF32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BC87A7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1C52EE27" w14:textId="77777777" w:rsidTr="0096281C">
        <w:trPr>
          <w:trHeight w:val="48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A63E81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«Социально-значимые мероприятия для населения»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CC822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02 3 00 00000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1AA791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3F486E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3 094,4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6E7349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3 122,0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ED8557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3 149,6</w:t>
            </w:r>
          </w:p>
        </w:tc>
      </w:tr>
      <w:tr w:rsidR="003B684A" w:rsidRPr="003B684A" w14:paraId="1E7AA9D7" w14:textId="77777777" w:rsidTr="0096281C">
        <w:trPr>
          <w:trHeight w:val="3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4870BA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к знаменательным и памятным датам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BD8174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02 3 01 00000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C0215C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70A26F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86C50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C406BF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</w:tr>
      <w:tr w:rsidR="003B684A" w:rsidRPr="003B684A" w14:paraId="17E3D49C" w14:textId="77777777" w:rsidTr="0096281C">
        <w:trPr>
          <w:trHeight w:val="16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2D25F0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в сфере культуры и кинематографии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B94FCD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02 3 01 25220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DB4A7C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694ADA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0D6698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C9C6BE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</w:tr>
      <w:tr w:rsidR="003B684A" w:rsidRPr="003B684A" w14:paraId="658AAA66" w14:textId="77777777" w:rsidTr="0096281C">
        <w:trPr>
          <w:trHeight w:hRule="exact"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A6022F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2928D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02 3 01 25220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71120F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72A819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4BB54B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AE449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2 028,0</w:t>
            </w:r>
          </w:p>
        </w:tc>
      </w:tr>
      <w:tr w:rsidR="003B684A" w:rsidRPr="003B684A" w14:paraId="43C7280D" w14:textId="77777777" w:rsidTr="0096281C">
        <w:trPr>
          <w:trHeight w:val="5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3B7FED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Содействие  активному  участию  пожилых  граждан, ветеранов, инвалидов  и  детей-инвалидов  в  жизни  общества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B78A1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02 3 02 00000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03A73D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D7B023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311665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D8F76A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</w:tr>
      <w:tr w:rsidR="003B684A" w:rsidRPr="003B684A" w14:paraId="4B6EF85E" w14:textId="77777777" w:rsidTr="0096281C">
        <w:trPr>
          <w:trHeight w:val="51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A58569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FE867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02 3 02 25280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47A6CF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7B3D7E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96DFF4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E7ECA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315,0</w:t>
            </w:r>
          </w:p>
        </w:tc>
      </w:tr>
      <w:tr w:rsidR="003B684A" w:rsidRPr="003B684A" w14:paraId="3F04FD1C" w14:textId="77777777" w:rsidTr="0096281C">
        <w:trPr>
          <w:trHeight w:val="109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B3B1A5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6E86E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02 3 02 25280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C39F2C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624AD1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811268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5007E9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B684A" w:rsidRPr="003B684A" w14:paraId="061A215F" w14:textId="77777777" w:rsidTr="0096281C">
        <w:trPr>
          <w:trHeight w:val="139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D6EF2F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6CA94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02 3 02 25280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7A5F82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52EE72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367D43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143EE4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3B684A" w:rsidRPr="003B684A" w14:paraId="0FC05109" w14:textId="77777777" w:rsidTr="0096281C">
        <w:trPr>
          <w:trHeight w:val="81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37EF6B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поддержку общественных ветеранских движений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8CC26C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02 3 03 00000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AF82E4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5E153EE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01AF23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4CB211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B684A" w:rsidRPr="003B684A" w14:paraId="4A9A2AEE" w14:textId="77777777" w:rsidTr="0096281C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FF1812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с гражданами пожилого возраста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EF4F94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02 3 03 29900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0B1A0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FF1D86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C07D62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3AFCEB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B684A" w:rsidRPr="003B684A" w14:paraId="7F456601" w14:textId="77777777" w:rsidTr="0096281C">
        <w:trPr>
          <w:trHeight w:val="25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76DCE3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8DFBE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02 3 03 29900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406F0B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794E789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2755BA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B4ACA7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B684A" w:rsidRPr="003B684A" w14:paraId="388F4558" w14:textId="77777777" w:rsidTr="0096281C">
        <w:trPr>
          <w:trHeight w:val="5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67387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Компенсация почетным гражданам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6EDE9B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02 3 04 00000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02B41E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68C3ED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616,4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D549F7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644,0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27689C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671,6</w:t>
            </w:r>
          </w:p>
        </w:tc>
      </w:tr>
      <w:tr w:rsidR="003B684A" w:rsidRPr="003B684A" w14:paraId="7701AA0F" w14:textId="77777777" w:rsidTr="0096281C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B641C7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предоставление ежемесячной денежной выплаты гражданам, имеющим звание «Почетный гражданин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AA4860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02 3 04 10930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4B6860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393F5E2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616,4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0CDCA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644,0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7AF47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671,6</w:t>
            </w:r>
          </w:p>
        </w:tc>
      </w:tr>
      <w:tr w:rsidR="003B684A" w:rsidRPr="003B684A" w14:paraId="11727468" w14:textId="77777777" w:rsidTr="0096281C">
        <w:trPr>
          <w:trHeight w:val="44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5E5F51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F74B2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02 3 04 10930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70A863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9CC83A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616,4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5E4D35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644,0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68BEF9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671,6</w:t>
            </w:r>
          </w:p>
        </w:tc>
      </w:tr>
      <w:tr w:rsidR="003B684A" w:rsidRPr="003B684A" w14:paraId="71704D52" w14:textId="77777777" w:rsidTr="0096281C">
        <w:trPr>
          <w:trHeight w:val="444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6EE86E6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DF6CB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02 4 00 00000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75A442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CF480C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322 533,1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FE180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339 145,1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EBCEF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339 145,1</w:t>
            </w:r>
          </w:p>
        </w:tc>
      </w:tr>
      <w:tr w:rsidR="003B684A" w:rsidRPr="003B684A" w14:paraId="094F238E" w14:textId="77777777" w:rsidTr="0096281C">
        <w:trPr>
          <w:trHeight w:val="3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53305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субсидии на финансовое обеспечение выполнения муниципального </w:t>
            </w: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задания на оказание муниципальной услуги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7227B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02 4 01 00000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C6959B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0A28B1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322 398,1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6BF604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339 010,1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DE4D7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339 010,1</w:t>
            </w:r>
          </w:p>
        </w:tc>
      </w:tr>
      <w:tr w:rsidR="003B684A" w:rsidRPr="003B684A" w14:paraId="032AB629" w14:textId="77777777" w:rsidTr="0096281C">
        <w:trPr>
          <w:trHeight w:val="6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C13B71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 учреждений дополнительного образования детей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6378D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02 4 01 23590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21EE21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45D5337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96 494,5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257B7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BFF108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</w:tr>
      <w:tr w:rsidR="003B684A" w:rsidRPr="003B684A" w14:paraId="0DE99675" w14:textId="77777777" w:rsidTr="0096281C">
        <w:trPr>
          <w:trHeight w:val="4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89AFA9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C8B64F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02 4 01 23590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AAC615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221F471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96 494,5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F7C45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0349FF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101 711,3</w:t>
            </w:r>
          </w:p>
        </w:tc>
      </w:tr>
      <w:tr w:rsidR="003B684A" w:rsidRPr="003B684A" w14:paraId="2C6336C4" w14:textId="77777777" w:rsidTr="0096281C">
        <w:trPr>
          <w:trHeight w:val="6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53DC42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домов и дворцов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D9B924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02 4 01 40590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447231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0819911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149 142,8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7DF8BC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60301A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</w:tr>
      <w:tr w:rsidR="003B684A" w:rsidRPr="003B684A" w14:paraId="542D635C" w14:textId="77777777" w:rsidTr="0096281C">
        <w:trPr>
          <w:trHeight w:val="4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38C18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1D6597C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02 4 01 40590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D7CCCF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7CFFC7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149 142,8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11642A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E086C3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156 588,3</w:t>
            </w:r>
          </w:p>
        </w:tc>
      </w:tr>
      <w:tr w:rsidR="003B684A" w:rsidRPr="003B684A" w14:paraId="18AF3BDB" w14:textId="77777777" w:rsidTr="0096281C">
        <w:trPr>
          <w:trHeight w:val="40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C499C5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5F004A6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02 4 01 41590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32B79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9B91C5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25 524,8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80968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91AEAD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</w:tr>
      <w:tr w:rsidR="003B684A" w:rsidRPr="003B684A" w14:paraId="2661DB59" w14:textId="77777777" w:rsidTr="0096281C">
        <w:trPr>
          <w:trHeight w:val="148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597F1A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011DD31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02 4 01 41590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37907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1EAD014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25 524,8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E1748C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E4FCC6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26 816,2</w:t>
            </w:r>
          </w:p>
        </w:tc>
      </w:tr>
      <w:tr w:rsidR="003B684A" w:rsidRPr="003B684A" w14:paraId="59B3285F" w14:textId="77777777" w:rsidTr="0096281C">
        <w:trPr>
          <w:trHeight w:hRule="exact" w:val="96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3289AD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библиотек</w:t>
            </w:r>
          </w:p>
        </w:tc>
        <w:tc>
          <w:tcPr>
            <w:tcW w:w="1842" w:type="dxa"/>
            <w:shd w:val="clear" w:color="000000" w:fill="FFFFFF"/>
            <w:vAlign w:val="bottom"/>
          </w:tcPr>
          <w:p w14:paraId="17C8AB6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02 4 01 42590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863857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vAlign w:val="bottom"/>
          </w:tcPr>
          <w:p w14:paraId="6D03651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51 236,0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64B0FA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8A47F4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</w:tr>
      <w:tr w:rsidR="003B684A" w:rsidRPr="003B684A" w14:paraId="4420B36C" w14:textId="77777777" w:rsidTr="0096281C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920A83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4E3234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02 4 01 42590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8CDED1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F0DFE2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51 236,0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6DAD8E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4BF25F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53 894,3</w:t>
            </w:r>
          </w:p>
        </w:tc>
      </w:tr>
      <w:tr w:rsidR="003B684A" w:rsidRPr="003B684A" w14:paraId="42D98049" w14:textId="77777777" w:rsidTr="0096281C">
        <w:trPr>
          <w:trHeight w:val="22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5901AA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субсидии на организацию временного трудоустройства несовершеннолетних граждан в возрасте от 14 до 18 лет в свободное от учебы время в муниципальных учреждениях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5AC85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02 4 03 00000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C4856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33D90B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E571F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C52782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B684A" w:rsidRPr="003B684A" w14:paraId="14150825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1B48D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учреждениях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C6FFA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02 4 03 25030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4B954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1AB4B5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376346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8C6220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B684A" w:rsidRPr="003B684A" w14:paraId="53B68883" w14:textId="77777777" w:rsidTr="0096281C">
        <w:trPr>
          <w:trHeight w:val="129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5E6287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9AC345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02 4 03 25030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E604A1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F072A7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0F44C4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7200D9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B684A" w:rsidRPr="003B684A" w14:paraId="3626FDF6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9FF2F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местного традиционного народного художественного творчества»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37C9D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02 6 00 00000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A47F39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55976B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1 401,5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2C62E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2 202,3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5DA637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3 003,2</w:t>
            </w:r>
          </w:p>
        </w:tc>
      </w:tr>
      <w:tr w:rsidR="003B684A" w:rsidRPr="003B684A" w14:paraId="03C16BC8" w14:textId="77777777" w:rsidTr="0096281C">
        <w:trPr>
          <w:trHeight w:val="9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E99A8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D96CC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02 6 01 00000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C2E07C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CEDF54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1 401,5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FE85CD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2 202,3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03F9EF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3 003,2</w:t>
            </w:r>
          </w:p>
        </w:tc>
      </w:tr>
      <w:tr w:rsidR="003B684A" w:rsidRPr="003B684A" w14:paraId="566063D9" w14:textId="77777777" w:rsidTr="0096281C">
        <w:trPr>
          <w:trHeight w:val="144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E507E2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1051F6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02 6 01 25220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C92557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4E6503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1 401,5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29F08A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2 202,3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A1A84A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3 003,2</w:t>
            </w:r>
          </w:p>
        </w:tc>
      </w:tr>
      <w:tr w:rsidR="003B684A" w:rsidRPr="003B684A" w14:paraId="17665B63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AE3508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D94221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02 6 01 25220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EC427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0BEA9F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1 401,5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D8B67A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2 202,3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148CB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3 003,2</w:t>
            </w:r>
          </w:p>
        </w:tc>
      </w:tr>
      <w:tr w:rsidR="003B684A" w:rsidRPr="003B684A" w14:paraId="6C6AE54A" w14:textId="77777777" w:rsidTr="0096281C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CCCACD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0ED58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02 8 00 00000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B232CD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F7CB4F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E370E5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12D282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4 409,6</w:t>
            </w:r>
          </w:p>
        </w:tc>
      </w:tr>
      <w:tr w:rsidR="003B684A" w:rsidRPr="003B684A" w14:paraId="63087696" w14:textId="77777777" w:rsidTr="0096281C">
        <w:trPr>
          <w:trHeight w:val="52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EB48D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56047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02 8 01 00000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AF566E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37A5FF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8BFBC8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B14DF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3B684A" w:rsidRPr="003B684A" w14:paraId="45708AE3" w14:textId="77777777" w:rsidTr="0096281C">
        <w:trPr>
          <w:trHeight w:val="81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BA366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0C4F19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02 8 01 00190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E7428B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94A8A3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A5070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50B16A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4 409,6</w:t>
            </w:r>
          </w:p>
        </w:tc>
      </w:tr>
      <w:tr w:rsidR="003B684A" w:rsidRPr="003B684A" w14:paraId="750C7279" w14:textId="77777777" w:rsidTr="0096281C">
        <w:trPr>
          <w:trHeight w:val="5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8D034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1C47CD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02 8 01 00190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9F5EBB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A61B53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4 316,0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172AE2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4 316,0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78F71C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4 316,0</w:t>
            </w:r>
          </w:p>
        </w:tc>
      </w:tr>
      <w:tr w:rsidR="003B684A" w:rsidRPr="003B684A" w14:paraId="3465FAFC" w14:textId="77777777" w:rsidTr="0096281C">
        <w:trPr>
          <w:trHeight w:val="110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99078F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7DF3C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02 8 01 00190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8FCDA0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744164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A1696C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FA4127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93,6</w:t>
            </w:r>
          </w:p>
        </w:tc>
      </w:tr>
      <w:tr w:rsidR="003B684A" w:rsidRPr="003B684A" w14:paraId="20584EB1" w14:textId="77777777" w:rsidTr="0096281C">
        <w:trPr>
          <w:trHeight w:val="156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5A6A8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B5230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0E35B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E2F635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81 217,3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B03648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84 119,2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C34CAE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84 119,2</w:t>
            </w:r>
          </w:p>
        </w:tc>
      </w:tr>
      <w:tr w:rsidR="003B684A" w:rsidRPr="003B684A" w14:paraId="34680E69" w14:textId="77777777" w:rsidTr="0096281C">
        <w:trPr>
          <w:trHeight w:val="117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6CFA92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«Развитие физической культуры, массового и школьного спорта»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9A0B2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BA9942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3A4971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80 564,8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C455D2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83 466,7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C131DB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83 466,7</w:t>
            </w:r>
          </w:p>
        </w:tc>
      </w:tr>
      <w:tr w:rsidR="003B684A" w:rsidRPr="003B684A" w14:paraId="339ED253" w14:textId="77777777" w:rsidTr="0096281C">
        <w:trPr>
          <w:trHeight w:val="112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FDA1A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B2F061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6088CD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10F3B8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79 019,8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06C02A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AAEEBF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</w:tr>
      <w:tr w:rsidR="003B684A" w:rsidRPr="003B684A" w14:paraId="2F44360E" w14:textId="77777777" w:rsidTr="0096281C">
        <w:trPr>
          <w:trHeight w:val="15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EF7818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муниципальных учреждений физической культуры и спорта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83228C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752843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3A67DA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79 019,8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5305E4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B9E342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</w:tr>
      <w:tr w:rsidR="003B684A" w:rsidRPr="003B684A" w14:paraId="2EA5AD79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6DA883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A934C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5A54A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A6DE0B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79 019,8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452646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7E1DB4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81 921,7</w:t>
            </w:r>
          </w:p>
        </w:tc>
      </w:tr>
      <w:tr w:rsidR="003B684A" w:rsidRPr="003B684A" w14:paraId="49C61882" w14:textId="77777777" w:rsidTr="0096281C">
        <w:trPr>
          <w:trHeight w:val="18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FCD8D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мероприятий по обеспечению Всероссийского физкультурно-спортивного комплекса «Готов к труду и обороне» (ГТО) среди различных категорий населения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317A0C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C80932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B99AE8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1C98B2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BECE2C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B684A" w:rsidRPr="003B684A" w14:paraId="3ED704F4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FA7101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спорта, физической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2011A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03 1 02 25270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52E7D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B954D0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9B9775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B23FE1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</w:tr>
      <w:tr w:rsidR="003B684A" w:rsidRPr="003B684A" w14:paraId="70533153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9E5ED9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D98C3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03 1 02 25270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8E5985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B12F4F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14C5EA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9D80C0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3B684A" w:rsidRPr="003B684A" w14:paraId="28D73C21" w14:textId="77777777" w:rsidTr="0096281C">
        <w:trPr>
          <w:trHeight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983ED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B01B3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03 1 02 25270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0110E0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953345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80B269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ED3A7B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B684A" w:rsidRPr="003B684A" w14:paraId="074C86A3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42A8D7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F82C38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694316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E3896C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BFC75D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F42232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990,0</w:t>
            </w:r>
          </w:p>
        </w:tc>
      </w:tr>
      <w:tr w:rsidR="003B684A" w:rsidRPr="003B684A" w14:paraId="40F81742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DD5D66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спорта, физической культуры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F8F40A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03 1 03 25270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B01D9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06BD1F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61EB3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E89366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B684A" w:rsidRPr="003B684A" w14:paraId="2D03CB2D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8A107A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4AF993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03 1 03 25270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F959D0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9B5414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99500E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45070C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3B684A" w:rsidRPr="003B684A" w14:paraId="15435488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596565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37BFF8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03 1 03 25270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706E4C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E82FD7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424BA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45CC02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B684A" w:rsidRPr="003B684A" w14:paraId="720930F3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30EB52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47970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03 1 03 S2280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79611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28EE49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EE4F70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0E6D1B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B684A" w:rsidRPr="003B684A" w14:paraId="58B71539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A7CCB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1648A3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03 1 03 S2280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17AA7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BF25CB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BDC6E2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7B213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B684A" w:rsidRPr="003B684A" w14:paraId="2C5A5DE5" w14:textId="77777777" w:rsidTr="0096281C">
        <w:trPr>
          <w:trHeight w:val="26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2B6136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13659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92DC99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C9AC3D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858458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D713DB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6FAC1872" w14:textId="77777777" w:rsidTr="0096281C">
        <w:trPr>
          <w:trHeight w:val="225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1D0D2C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выполнение требований федеральных стандартов спортивной подготовки спортивными школами олимпийского резерва и спортивными школами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3261F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EE667B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82525B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425396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17B5F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B684A" w:rsidRPr="003B684A" w14:paraId="5EE82416" w14:textId="77777777" w:rsidTr="0096281C">
        <w:trPr>
          <w:trHeight w:val="169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32C04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Доставка и компенсация питания спортсменов (спортивных команд) Балахнинского муниципального округа для участия в соревнованиях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074F2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03 1 05 00000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974E34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3F557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CBF4F3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24EAA4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3B684A" w:rsidRPr="003B684A" w14:paraId="403DEE3D" w14:textId="77777777" w:rsidTr="0096281C">
        <w:trPr>
          <w:trHeight w:val="15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ABD513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доставку и компенсацию питания спортсменов (спортивных команд) Балахнинского муниципального округа для участия в соревнованиях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BE149B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03 1 05 25270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CD5440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C9E840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83BB3B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56A760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3B684A" w:rsidRPr="003B684A" w14:paraId="6A48A19E" w14:textId="77777777" w:rsidTr="0096281C">
        <w:trPr>
          <w:trHeight w:val="854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2E966E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F1CEC4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03 1 05 25270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3A23E0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231AC4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6AA88D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751702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3B684A" w:rsidRPr="003B684A" w14:paraId="375FDFE5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F6D2A9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командирования спортсменов до 18 лет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A08279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03 1 05 S2300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5E4B1F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18B205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164E03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5FA1E0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B684A" w:rsidRPr="003B684A" w14:paraId="2755F599" w14:textId="77777777" w:rsidTr="0096281C">
        <w:trPr>
          <w:trHeight w:val="300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741D2D3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1E5D8BF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03 1 05 S2300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5CFB16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BD50C5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74641B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D54BFF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B684A" w:rsidRPr="003B684A" w14:paraId="71CB7D99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BBBA4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E5615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5D4785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3194F6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D07622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F4C6BA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7A69F5E3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9E47C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- расходы на обеспечение командирования </w:t>
            </w: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спортсменов до 18 лет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3548A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4303B6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964B6D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7C8163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2087B2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B684A" w:rsidRPr="003B684A" w14:paraId="1F9631C3" w14:textId="77777777" w:rsidTr="0096281C">
        <w:trPr>
          <w:trHeight w:hRule="exact" w:val="88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0AFA6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«Укрепление материально-технической базы»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636164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401136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8525B6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89DB2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5A96BB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450,0</w:t>
            </w:r>
          </w:p>
        </w:tc>
      </w:tr>
      <w:tr w:rsidR="003B684A" w:rsidRPr="003B684A" w14:paraId="32CEB6AB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FFFB6F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01C0E1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03 2 01 00000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F5607D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2786C0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0D5DC3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76D9A8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3B684A" w:rsidRPr="003B684A" w14:paraId="69E48CC1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F4279E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44A6DF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03 2 01 25020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66967F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4C609E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C77C6D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A13851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3B684A" w:rsidRPr="003B684A" w14:paraId="2AB647E8" w14:textId="77777777" w:rsidTr="0096281C">
        <w:trPr>
          <w:trHeight w:val="1174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7FF8AF1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0260E8A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03 2 01 25020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ACB3C6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1D8B8B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32336D5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79F7990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3B684A" w:rsidRPr="003B684A" w14:paraId="1EED5C25" w14:textId="77777777" w:rsidTr="0096281C">
        <w:trPr>
          <w:trHeight w:val="8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F1691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«Энергосбережение и повышение энергетической эффективности МБУ ДО «СШ «ФОК «Олимпийский»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5A9BF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03 3 00 00000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C1CF93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E91813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169A0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1F0AC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202,5</w:t>
            </w:r>
          </w:p>
        </w:tc>
      </w:tr>
      <w:tr w:rsidR="003B684A" w:rsidRPr="003B684A" w14:paraId="20EEAB0F" w14:textId="77777777" w:rsidTr="0096281C">
        <w:trPr>
          <w:trHeight w:val="87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2F4C7D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Замена и установка электро-, тепло- и водо-сберегающего оборудования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3A364A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03 3 01 00000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58245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67696B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80A90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8E1FE8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</w:tr>
      <w:tr w:rsidR="003B684A" w:rsidRPr="003B684A" w14:paraId="5D3BCED0" w14:textId="77777777" w:rsidTr="0096281C">
        <w:trPr>
          <w:trHeight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F25176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 энергосбережение и повышение энергетической эффективности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CFF595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03 3 01 25020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B12CB0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B047BE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612202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068BD8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</w:tr>
      <w:tr w:rsidR="003B684A" w:rsidRPr="003B684A" w14:paraId="56462791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A79FB8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B3F89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03 3 01 25020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7554ED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EBE639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8FFC81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7ABD63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202,5</w:t>
            </w:r>
          </w:p>
        </w:tc>
      </w:tr>
      <w:tr w:rsidR="003B684A" w:rsidRPr="003B684A" w14:paraId="697478BC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5C68BDD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«Противодействие коррупции в </w:t>
            </w:r>
            <w:proofErr w:type="spellStart"/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48BF7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6E645E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B1534B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794435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E8724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3B684A" w:rsidRPr="003B684A" w14:paraId="64627580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3448C2E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Антикоррупционное образование муниципальных служащих впервые поступивших на муниципальную службу для замещения должностей, включенных в перечни </w:t>
            </w: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должностей, связанных с коррупционными рисками и муниципальных служащих, в должностные обязанности которых входит участие в проведении закупок товаров, работ,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66AD6E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04 0 04 00000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C2A5A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55A7DD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9A907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A4627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3B684A" w:rsidRPr="003B684A" w14:paraId="34DC496F" w14:textId="77777777" w:rsidTr="0096281C">
        <w:trPr>
          <w:trHeight w:val="109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0429C8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67B7F2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04 0 04 29600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ACA813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5CB163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B1FCE3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E35E69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3B684A" w:rsidRPr="003B684A" w14:paraId="3E63EE05" w14:textId="77777777" w:rsidTr="0096281C">
        <w:trPr>
          <w:trHeight w:val="9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F9F69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D762C2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04 0 04 29600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989264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D8DFBE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05E12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9A6D6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3B684A" w:rsidRPr="003B684A" w14:paraId="069127E7" w14:textId="77777777" w:rsidTr="0096281C">
        <w:trPr>
          <w:trHeight w:val="1642"/>
          <w:jc w:val="center"/>
        </w:trPr>
        <w:tc>
          <w:tcPr>
            <w:tcW w:w="3256" w:type="dxa"/>
            <w:shd w:val="clear" w:color="000000" w:fill="FFFFFF"/>
          </w:tcPr>
          <w:p w14:paraId="1AAF1B5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Антикоррупционное образование муниципальных служащих в должностные обязанности которых входит участие в противодействии коррупции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B8DD8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04 0 05 00000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11766B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9CCA98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B8FEC6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6D98F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3B684A" w:rsidRPr="003B684A" w14:paraId="1559604D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B46DF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9EA395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04 0 05 29600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A5F44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E991A7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29821F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5AD99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3B684A" w:rsidRPr="003B684A" w14:paraId="35911236" w14:textId="77777777" w:rsidTr="0096281C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0D02E8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D96047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04 0 05 29600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F361E6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A38936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77BD5A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4C0051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3B684A" w:rsidRPr="003B684A" w14:paraId="20752B3A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97471F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Проведение конкурсов сочинений, плакатов, рисунков, творческих работ, молодежных социальных акций антикоррупционной направленности, а также иных мероприятий, приуроченных к Международному дню борьбы с коррупцией (9 декабря)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43F99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04 0 09 00000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1CB54A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07A432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D6E545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CA7124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3B684A" w:rsidRPr="003B684A" w14:paraId="29FD860B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A08061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0DE9F2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04 0 09 29600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78BC21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7A1543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329228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C1EF08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3B684A" w:rsidRPr="003B684A" w14:paraId="399E4576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E0C242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2D46D1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04 0 09 29600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A6A2C1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629C67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BB0B7B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584257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3B684A" w:rsidRPr="003B684A" w14:paraId="1A5F4D62" w14:textId="77777777" w:rsidTr="0096281C">
        <w:trPr>
          <w:trHeight w:val="2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7DB83A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Внедрение социальной рекламы антикоррупционной направленности. Размещение социальной рекламы антикоррупционной направленности в СМИ, в местах массового посещения граждан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B576C7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04 0 12 00000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E8412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017888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1DD47F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11F572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3B684A" w:rsidRPr="003B684A" w14:paraId="36D65D0F" w14:textId="77777777" w:rsidTr="0096281C">
        <w:trPr>
          <w:trHeight w:val="1153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52876C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C608EE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04 0 12 29600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F56DDA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282302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77F066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F24EE4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3B684A" w:rsidRPr="003B684A" w14:paraId="2DD38E81" w14:textId="77777777" w:rsidTr="0096281C">
        <w:trPr>
          <w:trHeight w:val="1128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8BCC99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D8D6D3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04 0 12 29600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5A45B0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D46142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47F335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EE18C6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</w:tr>
      <w:tr w:rsidR="003B684A" w:rsidRPr="003B684A" w14:paraId="52B848B1" w14:textId="77777777" w:rsidTr="0096281C">
        <w:trPr>
          <w:trHeight w:val="300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000000" w:fill="FFFFFF"/>
            <w:vAlign w:val="bottom"/>
          </w:tcPr>
          <w:p w14:paraId="280EAAE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55C02B8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85397D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49F3ED5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598,0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2DE5EAB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598,0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14:paraId="686A57D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598,0</w:t>
            </w:r>
          </w:p>
        </w:tc>
      </w:tr>
      <w:tr w:rsidR="003B684A" w:rsidRPr="003B684A" w14:paraId="06477CAA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2C97EA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70B8F2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1807D0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949518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CCA348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44D587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318,0</w:t>
            </w:r>
          </w:p>
        </w:tc>
      </w:tr>
      <w:tr w:rsidR="003B684A" w:rsidRPr="003B684A" w14:paraId="7757F4C6" w14:textId="77777777" w:rsidTr="0096281C">
        <w:trPr>
          <w:trHeight w:val="42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F86386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2EE5E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1363C4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8B2A76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8CD558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5671C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</w:tr>
      <w:tr w:rsidR="003B684A" w:rsidRPr="003B684A" w14:paraId="3566B034" w14:textId="77777777" w:rsidTr="0096281C">
        <w:trPr>
          <w:trHeight w:val="15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456381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мероприятий, направленных на обеспечение общественного порядка и противодействия преступности в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Балахнинском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округе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AB243A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05 1 03 26100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DB8A6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8599F1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139BB2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ECDBA0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318,0</w:t>
            </w:r>
          </w:p>
        </w:tc>
      </w:tr>
      <w:tr w:rsidR="003B684A" w:rsidRPr="003B684A" w14:paraId="2E1C874F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F8298E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31945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05 1 03 26100 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158C9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ABEC69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D6150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6F19CE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3B684A" w:rsidRPr="003B684A" w14:paraId="569A32E7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77FA94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8D0E5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05 1 03 26100 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96CC0E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C3143D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903AA5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CAA26A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3B684A" w:rsidRPr="003B684A" w14:paraId="11035E3E" w14:textId="77777777" w:rsidTr="0096281C">
        <w:trPr>
          <w:trHeight w:val="122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49FBE8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F5D2F7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4F39E5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10F01F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7CC4D8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3C82A1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280,0</w:t>
            </w:r>
          </w:p>
        </w:tc>
      </w:tr>
      <w:tr w:rsidR="003B684A" w:rsidRPr="003B684A" w14:paraId="4BF1B676" w14:textId="77777777" w:rsidTr="0096281C">
        <w:trPr>
          <w:trHeight w:val="112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943389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2DF621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05 2 04 00000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C390C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F97175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680D2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CCE286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3B684A" w:rsidRPr="003B684A" w14:paraId="6120D55F" w14:textId="77777777" w:rsidTr="0096281C">
        <w:trPr>
          <w:trHeight w:val="11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2F1B70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E07E33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05 2 04 29500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FA53E2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14E315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C7A21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8A0EFE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3B684A" w:rsidRPr="003B684A" w14:paraId="2CA79D47" w14:textId="77777777" w:rsidTr="0096281C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3A696E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F7B2E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05 2 04 29500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197D88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959C5B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403238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7769E6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3B684A" w:rsidRPr="003B684A" w14:paraId="1714CE47" w14:textId="77777777" w:rsidTr="0096281C">
        <w:trPr>
          <w:trHeight w:val="153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54967B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«Профилактика терроризма и экстремизма в </w:t>
            </w:r>
            <w:proofErr w:type="spellStart"/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1B9BE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3A073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F34090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3 074,8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A4AF38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7 619,2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6EA0A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7 917,2</w:t>
            </w:r>
          </w:p>
        </w:tc>
      </w:tr>
      <w:tr w:rsidR="003B684A" w:rsidRPr="003B684A" w14:paraId="44A4BC59" w14:textId="77777777" w:rsidTr="0096281C">
        <w:trPr>
          <w:trHeight w:val="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43A3D7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5465C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06 0 01 00000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D2616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2F0B1C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3 074,8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6DFBEB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7 619,2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0A4FDA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7 917,2</w:t>
            </w:r>
          </w:p>
        </w:tc>
      </w:tr>
      <w:tr w:rsidR="003B684A" w:rsidRPr="003B684A" w14:paraId="7044BD95" w14:textId="77777777" w:rsidTr="0096281C">
        <w:trPr>
          <w:trHeight w:val="347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EDA8EC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A3559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06 0 01 26230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2171C7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BAB7A7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C86D9E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C62AAF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3B684A" w:rsidRPr="003B684A" w14:paraId="29B2155E" w14:textId="77777777" w:rsidTr="0096281C">
        <w:trPr>
          <w:trHeight w:val="125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829FBD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DAEFA3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06 0 01 26230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CC1CFA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248BC1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B64D0E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5AF85F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</w:tr>
      <w:tr w:rsidR="003B684A" w:rsidRPr="003B684A" w14:paraId="5333F8FA" w14:textId="77777777" w:rsidTr="0096281C">
        <w:trPr>
          <w:trHeight w:val="153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FEA6E1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F8D87D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06 0 01 S2250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3A16B7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2A4BA0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2 654,8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4826E4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7 199,2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ACE30D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7 497,2</w:t>
            </w:r>
          </w:p>
        </w:tc>
      </w:tr>
      <w:tr w:rsidR="003B684A" w:rsidRPr="003B684A" w14:paraId="1B7E7CFB" w14:textId="77777777" w:rsidTr="0096281C">
        <w:trPr>
          <w:trHeight w:val="82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E35F1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CC2FD9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06 0 01 S2250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888C8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48534F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2 654,8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54D107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7 199,2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87C817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7 497,2</w:t>
            </w:r>
          </w:p>
        </w:tc>
      </w:tr>
      <w:tr w:rsidR="003B684A" w:rsidRPr="003B684A" w14:paraId="15B4B53F" w14:textId="77777777" w:rsidTr="0096281C">
        <w:trPr>
          <w:trHeight w:val="21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E8D741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3AC489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698A5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2ED228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E5205E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BB97B1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84A" w:rsidRPr="003B684A" w14:paraId="466BEEE2" w14:textId="77777777" w:rsidTr="0096281C">
        <w:trPr>
          <w:trHeight w:hRule="exact" w:val="190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099DDD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исполнению требований к антитеррористической защищенности объектов образования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E17F6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AE0EED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2370A2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1 327,4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48CD9B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3 599,6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A89757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3 748,6</w:t>
            </w:r>
          </w:p>
        </w:tc>
      </w:tr>
      <w:tr w:rsidR="003B684A" w:rsidRPr="003B684A" w14:paraId="4C3F0C14" w14:textId="77777777" w:rsidTr="0096281C">
        <w:trPr>
          <w:trHeight w:hRule="exact" w:val="20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5B824B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исполнению требований к антитеррористической защищенности объектов образования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65B82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D55AB8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AA2E08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1 327,4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58C0CE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3 599,6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8D7074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3 748,6</w:t>
            </w:r>
          </w:p>
        </w:tc>
      </w:tr>
      <w:tr w:rsidR="003B684A" w:rsidRPr="003B684A" w14:paraId="4E970A29" w14:textId="77777777" w:rsidTr="0096281C">
        <w:trPr>
          <w:trHeight w:val="198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9BF3A9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«Управление муниципальным имуществом и земельными ресурсами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836F50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F63601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26A3BE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8 788,8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089F0A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7 253,3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6E3072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7 253,3</w:t>
            </w:r>
          </w:p>
        </w:tc>
      </w:tr>
      <w:tr w:rsidR="003B684A" w:rsidRPr="003B684A" w14:paraId="505CA42C" w14:textId="77777777" w:rsidTr="0096281C">
        <w:trPr>
          <w:trHeight w:val="5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36DA54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Содержание имущества муниципальной казны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6B761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07 0 01 00000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59DC7D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1075BC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6 593,3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2593D6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496984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</w:tr>
      <w:tr w:rsidR="003B684A" w:rsidRPr="003B684A" w14:paraId="757D2EEB" w14:textId="77777777" w:rsidTr="0096281C">
        <w:trPr>
          <w:trHeight w:val="167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D1317C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085224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07 0 01 26000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E812C4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C8D616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6 593,3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6DDDD8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88806E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</w:tr>
      <w:tr w:rsidR="003B684A" w:rsidRPr="003B684A" w14:paraId="2F485448" w14:textId="77777777" w:rsidTr="0096281C">
        <w:trPr>
          <w:trHeight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E7DE24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5DE59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07 0 01 26000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33E26C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26368D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6 593,3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ABA5FF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B01633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6 443,3</w:t>
            </w:r>
          </w:p>
        </w:tc>
      </w:tr>
      <w:tr w:rsidR="003B684A" w:rsidRPr="003B684A" w14:paraId="4658DEA8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4D6083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Распоряжение муниципальным имуществом и земельными ресурсами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2066A2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07 0 02 00000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B22D57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263659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3DDA6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F16FC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3B684A" w:rsidRPr="003B684A" w14:paraId="0E4EFF40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A62BEE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кадастровых работ по формированию земельных участков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43798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07 0 02 25020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C999A9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BCD54D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3BE9A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880BFE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19BBF2E0" w14:textId="77777777" w:rsidTr="0096281C">
        <w:trPr>
          <w:trHeight w:val="17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7A2F72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F0F9F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07 0 02 25020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4B1A42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DF2A9C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1683A0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687906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ADAFDDA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A612FF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D7A50E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07 0 02 26000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87F7C6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DD428E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31E33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7E6586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3B684A" w:rsidRPr="003B684A" w14:paraId="495BC402" w14:textId="77777777" w:rsidTr="0096281C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E496D2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1ECA27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07 0 02 26000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E22A06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170671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02F7E6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910ECD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3B684A" w:rsidRPr="003B684A" w14:paraId="040CC779" w14:textId="77777777" w:rsidTr="0096281C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07B65E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здания (помещений) муниципальной собственности и благоустройство прилегающей к нему территории, расположенных по адресу: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г.Балахна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пр.Революции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, д.20, во исполнение плана реализации мероприятий в рамках подготовки к празднованию 550-летия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г.Балахна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9004AD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07 0 03 00000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B432B3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ADD970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453,1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1F89EC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9F0C04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247AFDF7" w14:textId="77777777" w:rsidTr="0096281C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794D2D7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прочие мероприятия в рамках реализации плана мероприятий по подготовке к празднованию 550-летия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г.Балахна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0D63D7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07 0 03 26000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601F00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361190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453,1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0AD48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D87F97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1D997591" w14:textId="77777777" w:rsidTr="0096281C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D6DA02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A5030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07 0 03 26000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730D9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2DD747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453,1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4C8959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20062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05D36E17" w14:textId="77777777" w:rsidTr="0096281C">
        <w:trPr>
          <w:trHeight w:val="8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33FFC4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Увеличение доли муниципальной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BD863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07 0 04 00000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9D2805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B9332D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1 282,4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912781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496BCB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14F5AB99" w14:textId="77777777" w:rsidTr="0096281C">
        <w:trPr>
          <w:trHeight w:val="5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330A2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Приобретение недвижимого имущества и (или) земельного участка в муниципальную собственность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192A9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07 0 04 26000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08309E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E203EE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1 282,4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61A2F8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59D774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246AC814" w14:textId="77777777" w:rsidTr="0096281C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FC4C70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14251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07 0 04 26000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DFE37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E26D6C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1 282,4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309614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9E5153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7DA48CF1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F8A617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 «Развитие эффективности градостроительной деятельности на территории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CAB10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CF74C3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633A3A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2 633,7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6196CF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8764E3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</w:tr>
      <w:tr w:rsidR="003B684A" w:rsidRPr="003B684A" w14:paraId="45ACF4C7" w14:textId="77777777" w:rsidTr="0096281C">
        <w:trPr>
          <w:trHeight w:val="11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CBFF36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Разработка документации по планировке территории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E8DDE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08 0 01 00000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96B97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B5516E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1 946,7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A5CFA4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FB606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5FDFD946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7374F1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E1BBD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08 0 01 25090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1EFC71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6B5F96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1 946,7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E2EA14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DEE73D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47A47932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99F332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7A98D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08 0 01 25090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9464DF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92AD39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1 946,7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049BF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AE0A84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1196C09E" w14:textId="77777777" w:rsidTr="0096281C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CA3F1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Организация работы по демонтажу рекламных конструкций и визуального мусора, установленных без разрешения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E2491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08 0 02 00000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C1ACFF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BAA3EE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D3C18E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5935E5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B684A" w:rsidRPr="003B684A" w14:paraId="62B99080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F6829C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1813A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08 0 02 26000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8B6F5B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DFE281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A55627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8AFFE4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B684A" w:rsidRPr="003B684A" w14:paraId="7CA36BE4" w14:textId="77777777" w:rsidTr="0096281C">
        <w:trPr>
          <w:trHeight w:val="1002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3E961A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B53433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08 0 02 26000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4476EA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36BC67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8A8C07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CED09F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B684A" w:rsidRPr="003B684A" w14:paraId="7C0FA8BE" w14:textId="77777777" w:rsidTr="0096281C">
        <w:trPr>
          <w:trHeight w:val="1017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46F080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Разработка документации территориального планирования Балахнинского муниципального округа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2930A1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08 0 03 00000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DF62A1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7BA384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E0E005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A2FEFC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D4CC925" w14:textId="77777777" w:rsidTr="0096281C">
        <w:trPr>
          <w:trHeight w:val="763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FC98B5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1F36E6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08 0 03 25090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2E06C7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6AE10D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EC8A20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1FCE0E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4F74C068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5CD785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68F858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08 0 03 25090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B01EAD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39B753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DEC14C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4E6A5D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522705B2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D06428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Разработка проекта местных нормативов градостроительного проектирования Балахнинского муниципального округа Нижегородской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43217D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08 0 04 00000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0C9902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FAC54C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597,0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13E297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8CAABA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62319D55" w14:textId="77777777" w:rsidTr="0096281C">
        <w:trPr>
          <w:trHeight w:val="86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E125F1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1D6147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08 0 04 25090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CDC451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9545D9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597,0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4979E5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7A2F8D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477CF3BA" w14:textId="77777777" w:rsidTr="0096281C">
        <w:trPr>
          <w:trHeight w:val="1101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46DB36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F89258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08 0 04 25090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B70959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9277F8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597,0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B53FE0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0458E9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46CD2F03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F9F067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 «Развитие предпринимательства Балахнинского муниципального округа Нижегородской области»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2C8635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C97E57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A4AA61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CD2085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0959DA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</w:tr>
      <w:tr w:rsidR="003B684A" w:rsidRPr="003B684A" w14:paraId="7B7E0D68" w14:textId="77777777" w:rsidTr="0096281C">
        <w:trPr>
          <w:trHeight w:val="1405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89153C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 «Развитие малого и среднего предпринимательства Балахнинского муниципального округа»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A48541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09 1 00 00000 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3CE927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6D54A6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F94183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F72359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5 383,5</w:t>
            </w:r>
          </w:p>
        </w:tc>
      </w:tr>
      <w:tr w:rsidR="003B684A" w:rsidRPr="003B684A" w14:paraId="786CF645" w14:textId="77777777" w:rsidTr="0096281C">
        <w:trPr>
          <w:trHeight w:val="843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DD55A2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Развитие организаций инфраструктуры поддержки субъектов МСП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CF037F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09 1 01 00000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69F3E7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62B54E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764482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D30E92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</w:tr>
      <w:tr w:rsidR="003B684A" w:rsidRPr="003B684A" w14:paraId="12B3DD29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730C05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деятельности МБУ  «Бизнес-инкубатор Балахнинского муниципального округа»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45056A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09 1 01 00590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919E8B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202760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375A19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2C4CB3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</w:tr>
      <w:tr w:rsidR="003B684A" w:rsidRPr="003B684A" w14:paraId="325050E5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93836E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C9E061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09 1 01 00590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55B9A1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63304A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E46393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70E7FF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4 383,5</w:t>
            </w:r>
          </w:p>
        </w:tc>
      </w:tr>
      <w:tr w:rsidR="003B684A" w:rsidRPr="003B684A" w14:paraId="1597CED8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E3C281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4DA344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09 1 03 00000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21527D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0A55F7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34BDFF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0DB3BF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B684A" w:rsidRPr="003B684A" w14:paraId="4FF0E5C9" w14:textId="77777777" w:rsidTr="0096281C">
        <w:trPr>
          <w:trHeight w:val="1872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BE6E7B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субъектов МСП,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45460F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09 1 03 61010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419164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178C29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0CDED0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70BEF8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3B684A" w:rsidRPr="003B684A" w14:paraId="1BD170FE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7AC1E6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116E26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09 1 03 61010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5F78D5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4F5FDE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C1947E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0E928D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3B684A" w:rsidRPr="003B684A" w14:paraId="3E4B1D90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CE8776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в форме субсидий субъектам малого предпринимательства, являющимся ветеранами, участниками специальной военной операции или членами их семей, на реализацию проекта по созданию и (или) развитию собственного дела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D3A381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09 1 03 61020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D86734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A00D84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D76478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DA2EC2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3B684A" w:rsidRPr="003B684A" w14:paraId="3D757867" w14:textId="77777777" w:rsidTr="0096281C">
        <w:trPr>
          <w:trHeight w:val="6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2BA056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56D8C4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09 1 03 61020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6AAFCB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8AE0DE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8579EA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46E105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3B684A" w:rsidRPr="003B684A" w14:paraId="20CC8C82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5E98D41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 «Повышение эффективности бюджетных расходов в </w:t>
            </w:r>
            <w:proofErr w:type="spellStart"/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80C896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10 0 00 00000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40056F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C140E3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107 292,8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871B2A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121 698,0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CDEF79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114 944,3</w:t>
            </w:r>
          </w:p>
        </w:tc>
      </w:tr>
      <w:tr w:rsidR="003B684A" w:rsidRPr="003B684A" w14:paraId="2FACE70C" w14:textId="77777777" w:rsidTr="0096281C">
        <w:trPr>
          <w:trHeight w:val="1837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6237235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«Организация совершенствования бюджетного процесса в </w:t>
            </w:r>
            <w:proofErr w:type="spellStart"/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854228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10 1 00 00000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EBCEE3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10C23F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81 183,2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9CCFFC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95 583,4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87DDDA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88 829,7</w:t>
            </w:r>
          </w:p>
        </w:tc>
      </w:tr>
      <w:tr w:rsidR="003B684A" w:rsidRPr="003B684A" w14:paraId="32A38C47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728849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и устойчивости бюджета Балахнинского муниципального округа Нижегородской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87438E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10 1 02 00000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DB8B74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25C478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26 417,6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931085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38 010,7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919ECF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31 257,0</w:t>
            </w:r>
          </w:p>
        </w:tc>
      </w:tr>
      <w:tr w:rsidR="003B684A" w:rsidRPr="003B684A" w14:paraId="2DC326C0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749588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3D54F7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10 1 02 27000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95652B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FAFD8B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26 417,6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81A0B6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38 010,7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A34FC6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31 257,0</w:t>
            </w:r>
          </w:p>
        </w:tc>
      </w:tr>
      <w:tr w:rsidR="003B684A" w:rsidRPr="003B684A" w14:paraId="7A70A5EF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2B263D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0AD5C5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10 1 02 27000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5BC4DA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3FB9D3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26 417,6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6CA358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38 010,7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673903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31 257,0</w:t>
            </w:r>
          </w:p>
        </w:tc>
      </w:tr>
      <w:tr w:rsidR="003B684A" w:rsidRPr="003B684A" w14:paraId="7A5BBBCA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E9AA9C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E6F023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3B3EAA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83E65E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CD9441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614E32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056CAFD7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C40260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уплата процентов за пользование кредитами коммерческих банков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400895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3A135B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A97151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26 362,0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110B1C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37 959,1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880EF6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31 209,4</w:t>
            </w:r>
          </w:p>
        </w:tc>
      </w:tr>
      <w:tr w:rsidR="003B684A" w:rsidRPr="003B684A" w14:paraId="6F7D08E0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35A2885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уплата процентов за пользование бюджетными кредитами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7549AF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3CAB6A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2CDD6D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DB8F75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BF48AC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</w:tr>
      <w:tr w:rsidR="003B684A" w:rsidRPr="003B684A" w14:paraId="29462AF8" w14:textId="77777777" w:rsidTr="0096281C">
        <w:trPr>
          <w:trHeight w:val="1554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2ACA5AB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информационной системы управления муниципальными финансами Балахнинского муниципального округа Нижегородской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006A9C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10 1 03 00000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AACBAF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F8E91D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B7DD0B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4BC5CE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B684A" w:rsidRPr="003B684A" w14:paraId="6592DDB7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03EB466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3F7F2B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10 1 03 26000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A2763E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42F329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1B37BE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DA5329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B684A" w:rsidRPr="003B684A" w14:paraId="6C63A8A3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E508FE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3AE0D6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10 1 03 26000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745ED6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0B099D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20A099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61EF32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B684A" w:rsidRPr="003B684A" w14:paraId="743A1222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649644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Осуществление финансово-экономических функций и обеспечение бухгалтерского обслуживания муниципальных учреждений Балахнинского муниципального округа Нижегородской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898195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10 1 05 00000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E0FC3A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DD2340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53 885,6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42330F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51A123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</w:tr>
      <w:tr w:rsidR="003B684A" w:rsidRPr="003B684A" w14:paraId="0A6AE7CB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72D6A51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F88AEF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10 1 05 00590 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9ABF49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4D3490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53 885,6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8A57B4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F76C4D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</w:tr>
      <w:tr w:rsidR="003B684A" w:rsidRPr="003B684A" w14:paraId="0A956278" w14:textId="77777777" w:rsidTr="0096281C">
        <w:trPr>
          <w:trHeight w:val="1327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24B0F5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497759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10 1 05 00590 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186C93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AE1448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53 885,6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F0DCB5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7F3E0D6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56 672,7</w:t>
            </w:r>
          </w:p>
        </w:tc>
      </w:tr>
      <w:tr w:rsidR="003B684A" w:rsidRPr="003B684A" w14:paraId="5C8FCC3D" w14:textId="77777777" w:rsidTr="0096281C">
        <w:trPr>
          <w:trHeight w:val="1122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FEF49A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9EA082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10 3 00 00000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248852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3283A9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26 109,6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95BEF5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26 114,6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6F9E9E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26 114,6</w:t>
            </w:r>
          </w:p>
        </w:tc>
      </w:tr>
      <w:tr w:rsidR="003B684A" w:rsidRPr="003B684A" w14:paraId="2E3BCB1F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139B214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органа Балахнинского муниципального округа Нижегородской области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158172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10 3 01 00000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B7C164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126F214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26 109,6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4C5C239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05CD40C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</w:tr>
      <w:tr w:rsidR="003B684A" w:rsidRPr="003B684A" w14:paraId="6CDE4559" w14:textId="77777777" w:rsidTr="0096281C">
        <w:trPr>
          <w:trHeight w:val="789"/>
          <w:jc w:val="center"/>
        </w:trPr>
        <w:tc>
          <w:tcPr>
            <w:tcW w:w="3256" w:type="dxa"/>
            <w:tcBorders>
              <w:bottom w:val="single" w:sz="4" w:space="0" w:color="auto"/>
            </w:tcBorders>
            <w:shd w:val="clear" w:color="000000" w:fill="FFFFFF"/>
            <w:vAlign w:val="bottom"/>
          </w:tcPr>
          <w:p w14:paraId="46EC252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C5A082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10 3 01 00190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54F8C3B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66786E9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26 109,6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3537520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000000" w:fill="FFFFFF"/>
            <w:noWrap/>
            <w:vAlign w:val="bottom"/>
          </w:tcPr>
          <w:p w14:paraId="2653833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26 114,6</w:t>
            </w:r>
          </w:p>
        </w:tc>
      </w:tr>
      <w:tr w:rsidR="003B684A" w:rsidRPr="003B684A" w14:paraId="00C309F3" w14:textId="77777777" w:rsidTr="0096281C">
        <w:trPr>
          <w:trHeight w:val="25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175C2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936D82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10 3 01 00190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80FFCE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867145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25 505,8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58464B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25 510,8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319684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25 510,8</w:t>
            </w:r>
          </w:p>
        </w:tc>
      </w:tr>
      <w:tr w:rsidR="003B684A" w:rsidRPr="003B684A" w14:paraId="4B879C7C" w14:textId="77777777" w:rsidTr="0096281C">
        <w:trPr>
          <w:trHeight w:val="11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56156B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247A39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10 3 01 00190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15C39D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A23C05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603,8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8970EF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603,8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626048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603,8</w:t>
            </w:r>
          </w:p>
        </w:tc>
      </w:tr>
      <w:tr w:rsidR="003B684A" w:rsidRPr="003B684A" w14:paraId="427D51C2" w14:textId="77777777" w:rsidTr="0096281C">
        <w:trPr>
          <w:trHeight w:val="1268"/>
          <w:jc w:val="center"/>
        </w:trPr>
        <w:tc>
          <w:tcPr>
            <w:tcW w:w="3256" w:type="dxa"/>
            <w:shd w:val="clear" w:color="000000" w:fill="FFFFFF"/>
          </w:tcPr>
          <w:p w14:paraId="2C8B0FC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агропромышленного комплекса Балахнинского муниципального округа Нижегородской области»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DE9DB4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F8E084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6E0BC1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4 774,1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69CF44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E5448E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3B684A" w:rsidRPr="003B684A" w14:paraId="4ACCF95E" w14:textId="77777777" w:rsidTr="0096281C">
        <w:trPr>
          <w:trHeight w:val="1268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5CB64DC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</w:t>
            </w:r>
            <w:r w:rsidRPr="003B68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«Комплексное развитие сельских территорий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8D29E0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04C75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95F02F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4 774,1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D01420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44DE16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3B684A" w:rsidRPr="003B684A" w14:paraId="099A5859" w14:textId="77777777" w:rsidTr="0096281C">
        <w:trPr>
          <w:trHeight w:val="49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48779E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Благоустройство сельских территорий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C5C0B8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11 2 02 00000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32080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46A451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4 774,1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BEA443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547412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2263D6F1" w14:textId="77777777" w:rsidTr="0096281C">
        <w:trPr>
          <w:trHeight w:val="105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3BFB2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благоустройству сельских территорий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1E5F6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 2 02 Д5767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3DFB2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9D8262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1 747,1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43BDDF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7BE162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2891D5B7" w14:textId="77777777" w:rsidTr="0096281C">
        <w:trPr>
          <w:trHeight w:val="56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B39A50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D7DEB3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 2 02 Д5767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B4A03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6739A5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1 747,1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BF53AE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9E16FF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686BD145" w14:textId="77777777" w:rsidTr="0096281C">
        <w:trPr>
          <w:trHeight w:val="31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C085A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DD5208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44DBD6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568C50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5B93D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7440B2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4A3BF497" w14:textId="77777777" w:rsidTr="0096281C">
        <w:trPr>
          <w:trHeight w:val="126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482D9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B08E3E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1CC32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D788BA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310,4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492A4F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8CF780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568D4298" w14:textId="77777777" w:rsidTr="0096281C">
        <w:trPr>
          <w:trHeight w:val="126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923151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1ED74E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DAA1EC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26B8AD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937,0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BB209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FDD442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4E3986ED" w14:textId="77777777" w:rsidTr="0096281C">
        <w:trPr>
          <w:trHeight w:val="126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440AFA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благоустройству сельских территорий за счет инициативных платежей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09FDC8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DD1E9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0EB22A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499,7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79D496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816655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04D9A824" w14:textId="77777777" w:rsidTr="0096281C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FFA1C4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благоустройству сельских территорий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91B6BA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 2 02 L5767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BFE487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52F437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3 027,0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13D043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CD7FB8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D04586A" w14:textId="77777777" w:rsidTr="0096281C">
        <w:trPr>
          <w:trHeight w:val="100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1419D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2F04E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 2 02 L5767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1DBB83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5369C3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3 027,0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132D4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9BD44C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763AB535" w14:textId="77777777" w:rsidTr="0096281C">
        <w:trPr>
          <w:trHeight w:val="30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C0B75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E4686D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AF676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E1DD18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8FBE11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F6056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193C1DB0" w14:textId="77777777" w:rsidTr="0096281C">
        <w:trPr>
          <w:trHeight w:val="126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5469C3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расходы на реализацию мероприятий по благоустройству сельских территорий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0E34AB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AB6F1F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76CE77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2 438,9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7F7D70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A0126D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67E930D" w14:textId="77777777" w:rsidTr="0096281C">
        <w:trPr>
          <w:trHeight w:val="129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24BAE1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C62C1A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3AC3C4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192098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A84325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C8B490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64116D2A" w14:textId="77777777" w:rsidTr="0096281C">
        <w:trPr>
          <w:trHeight w:val="126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0DC220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124B4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0DD8E8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EB16DF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432,4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7D47AE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D7C493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7D1BA793" w14:textId="77777777" w:rsidTr="0096281C">
        <w:trPr>
          <w:trHeight w:val="205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95C83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C2EA54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4881AB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76C57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72 236,9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B8222F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79 255,4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A85766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63 894,1</w:t>
            </w:r>
          </w:p>
        </w:tc>
      </w:tr>
      <w:tr w:rsidR="003B684A" w:rsidRPr="003B684A" w14:paraId="70D244BD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8F8BD0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978442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DB761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F4F309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72 234,9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080CE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79 038,1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E5253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63 666,0</w:t>
            </w:r>
          </w:p>
        </w:tc>
      </w:tr>
      <w:tr w:rsidR="003B684A" w:rsidRPr="003B684A" w14:paraId="3DB7D597" w14:textId="77777777" w:rsidTr="0096281C">
        <w:trPr>
          <w:trHeight w:val="2169"/>
          <w:jc w:val="center"/>
        </w:trPr>
        <w:tc>
          <w:tcPr>
            <w:tcW w:w="3256" w:type="dxa"/>
            <w:shd w:val="clear" w:color="000000" w:fill="FFFFFF"/>
          </w:tcPr>
          <w:p w14:paraId="4DA3ED9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(строительство) жилых помещений для исполнения обязательств по обеспечению жилыми помещениями детей-сирот, детей, оставшихся без  попечения родителей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4DF69B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E673F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8FC455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64 530,0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FDF12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91A36D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</w:tr>
      <w:tr w:rsidR="003B684A" w:rsidRPr="003B684A" w14:paraId="1A307FE7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5089CDC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1A7656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 1 01 R0820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DE985F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2C5505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64 530,0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6A8CE6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502743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</w:tr>
      <w:tr w:rsidR="003B684A" w:rsidRPr="003B684A" w14:paraId="5EE3884E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51A77D4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Капитальные вложения в объекты государственной </w:t>
            </w: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7F28F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 1 01 R0820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653BA2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519B1B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64 530,0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5C3151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80BFC8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63 666,0</w:t>
            </w:r>
          </w:p>
        </w:tc>
      </w:tr>
      <w:tr w:rsidR="003B684A" w:rsidRPr="003B684A" w14:paraId="4675D8EE" w14:textId="77777777" w:rsidTr="0096281C">
        <w:trPr>
          <w:trHeight w:val="10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9F0FA3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CBB0C2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ECF2D8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D11A42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D424F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D9C0B9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6B671891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320FEEF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84F3EA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323DDC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2008D0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12 448,5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A2E84E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9 394,1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5ACA5F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8 958,9</w:t>
            </w:r>
          </w:p>
        </w:tc>
      </w:tr>
      <w:tr w:rsidR="003B684A" w:rsidRPr="003B684A" w14:paraId="7BCAD9A4" w14:textId="77777777" w:rsidTr="0096281C">
        <w:trPr>
          <w:trHeight w:val="2263"/>
          <w:jc w:val="center"/>
        </w:trPr>
        <w:tc>
          <w:tcPr>
            <w:tcW w:w="3256" w:type="dxa"/>
            <w:shd w:val="clear" w:color="000000" w:fill="FFFFFF"/>
          </w:tcPr>
          <w:p w14:paraId="6D2662D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AACF2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7DA37E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99E807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52 081,5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0B2306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54 271,9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EF72EC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54 707,1</w:t>
            </w:r>
          </w:p>
        </w:tc>
      </w:tr>
      <w:tr w:rsidR="003B684A" w:rsidRPr="003B684A" w14:paraId="43B07A11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300C613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Перечисление социальной  выплаты для исполнения государственных обязательств по обеспечению жильем  инвалидов,  ветеранов боевых действий и иных приравненных к указанной категории граждан, ветеранов   Великой Отечественной войны и членов их семей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FA3F8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12 1 02 00000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C6472B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490B6C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C1FA1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5 098,9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2A51F5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71AB1918" w14:textId="77777777" w:rsidTr="0096281C">
        <w:trPr>
          <w:trHeight w:val="18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447A4D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B8B643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12 1 02 51760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D91180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252BFC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93C78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5 098,9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F5958A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78C51CA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BEE956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E712B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12 1 02 51760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DC514E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CC08EE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23726B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5 098,9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8D4D21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0B3DA292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D2A7AE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1BA364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12 1 03 00000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FC02DE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AAD21E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7 704,9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EF9790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10 273,2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3A3BAB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56B6CA06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926A1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приобретение жилых помещений для </w:t>
            </w: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FCF74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 1 03 S2400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8A65EF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196083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7 704,9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3C601B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10 273,2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E3BC9B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49D76669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D711FE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E26F1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 1 03 S2400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CD5ED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5BD080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7 704,9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E9897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10 273,2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4ACE4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21A17527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78098F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B793F3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57B8BC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FAF41B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178E83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6706A0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3BF5CE7D" w14:textId="77777777" w:rsidTr="0096281C">
        <w:trPr>
          <w:trHeight w:val="212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A18196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9291A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6E99CD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B32A54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6 163,9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0FC092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8 218,6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FF743E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7BCF6BDE" w14:textId="77777777" w:rsidTr="0096281C">
        <w:trPr>
          <w:trHeight w:val="203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FFF60C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32FDA0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DCC196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9F8777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1 541,0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C0BD64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2 054,6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D28A85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668571F4" w14:textId="77777777" w:rsidTr="0096281C">
        <w:trPr>
          <w:trHeight w:val="7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F6A286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                                                                   «Обеспечение жильем молодых семей»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69D8BF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12 2 00 00000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50FE05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D1F5B3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6FB9B2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217,3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D7D2F1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228,1</w:t>
            </w:r>
          </w:p>
        </w:tc>
      </w:tr>
      <w:tr w:rsidR="003B684A" w:rsidRPr="003B684A" w14:paraId="68B66786" w14:textId="77777777" w:rsidTr="0096281C">
        <w:trPr>
          <w:trHeight w:val="19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871989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выплат  молодым семьям, нуждающимся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8F8023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12 2 01 00000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D78FF1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5E022A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29D303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217,3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34F6A8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228,1</w:t>
            </w:r>
          </w:p>
        </w:tc>
      </w:tr>
      <w:tr w:rsidR="003B684A" w:rsidRPr="003B684A" w14:paraId="1DC7648C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AE7F8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5E736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 2 01 L4970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77EBDD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446BA0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85A6F5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217,3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06F02B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228,1</w:t>
            </w:r>
          </w:p>
        </w:tc>
      </w:tr>
      <w:tr w:rsidR="003B684A" w:rsidRPr="003B684A" w14:paraId="3A270EDF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569085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71649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 2 01 L4970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E2BF7A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7C8878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3031E6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217,3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9B32F3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228,1</w:t>
            </w:r>
          </w:p>
        </w:tc>
      </w:tr>
      <w:tr w:rsidR="003B684A" w:rsidRPr="003B684A" w14:paraId="62868A50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07725C3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47EC8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74A461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76EF58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6CD555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E4EDD2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68754D74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5E750FF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- расходы на осуществление социальных выплат молодым семьям на приобретение жилья или строительство индивидуального жилого </w:t>
            </w: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BF2DFC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F7EEB9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3200E9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FDB91E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57A860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128,6</w:t>
            </w:r>
          </w:p>
        </w:tc>
      </w:tr>
      <w:tr w:rsidR="003B684A" w:rsidRPr="003B684A" w14:paraId="0829DEE2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772945D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6915C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74866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055B9F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3CD408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431738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79,6</w:t>
            </w:r>
          </w:p>
        </w:tc>
      </w:tr>
      <w:tr w:rsidR="003B684A" w:rsidRPr="003B684A" w14:paraId="4DACF9DE" w14:textId="77777777" w:rsidTr="0096281C">
        <w:trPr>
          <w:trHeight w:val="1979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4958399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8A696F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9F99F2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85A66F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2CF17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A39277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</w:p>
        </w:tc>
      </w:tr>
      <w:tr w:rsidR="003B684A" w:rsidRPr="003B684A" w14:paraId="6FC7D342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FFAA57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                                                                           «Прочие мероприятия  в рамках программы»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DAAD50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12 3 00 00000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DBBE8E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CE3B57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6B4BF1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F13A5A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3B684A" w:rsidRPr="003B684A" w14:paraId="149FF21F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0007D0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Обеспечение обязательств, по компенсации части платежа  граждан  по полученным ими  льготным ипотечным жилищным кредитам,  в  рамках ранее действовавших областных целевых программ по улучшению жилищных условий граждан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DC8EDF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12 3 01 00000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5E5C6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F0B80F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75F10F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51BBFF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058C531" w14:textId="77777777" w:rsidTr="0096281C">
        <w:trPr>
          <w:trHeight w:val="127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185A1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Обеспечение обязательств, принятых в рамках областной целевой программы «Молодой семье-доступное жилье» на 2004-2010 годы»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C45F5F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12 3 01 90500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FA8A2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092F08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023512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5EC2BC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774008AD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91C4B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B355BA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12 3 01 90500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909089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A9AEE8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4BEA0D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02E31F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4F21FDFB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E99D24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«Информационная среда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24CA5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72DEF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5DFA90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13 902,0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06362F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14 382,6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FD8117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14 382,6</w:t>
            </w:r>
          </w:p>
        </w:tc>
      </w:tr>
      <w:tr w:rsidR="003B684A" w:rsidRPr="003B684A" w14:paraId="7198B929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6196F9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муниципального учреждения на основе муниципального задания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8DB7CF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75568D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2A3F5F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13 902,0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71FFA3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14 382,6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0CF08F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14 382,6</w:t>
            </w:r>
          </w:p>
        </w:tc>
      </w:tr>
      <w:tr w:rsidR="003B684A" w:rsidRPr="003B684A" w14:paraId="2CD2B04D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043F4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CFC312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14 0 01 00590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1F58A8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3CFC76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9 136,1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5210E3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2B010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</w:tr>
      <w:tr w:rsidR="003B684A" w:rsidRPr="003B684A" w14:paraId="0ADCFA66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9C2362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A3D77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14 0 01 00590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A8D1E7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2D74E5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9 136,1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8E6456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500CD9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9 616,7</w:t>
            </w:r>
          </w:p>
        </w:tc>
      </w:tr>
      <w:tr w:rsidR="003B684A" w:rsidRPr="003B684A" w14:paraId="75DD5568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A7EBFE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B95824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 0 01 S2050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1B474F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2F86CB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6F96C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6F8122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</w:tr>
      <w:tr w:rsidR="003B684A" w:rsidRPr="003B684A" w14:paraId="4BC2F768" w14:textId="77777777" w:rsidTr="0096281C">
        <w:trPr>
          <w:trHeight w:val="14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225E8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C925D7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 0 01 S2050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6180C3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39AB65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150E45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754D02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4 765,9</w:t>
            </w:r>
          </w:p>
        </w:tc>
      </w:tr>
      <w:tr w:rsidR="003B684A" w:rsidRPr="003B684A" w14:paraId="317C8C67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19A3F4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7B43B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4E2908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2CFC0A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71F455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5B4506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295B1A22" w14:textId="77777777" w:rsidTr="0096281C">
        <w:trPr>
          <w:trHeight w:val="53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2232C3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оказание частичной финансовой поддержки окружных печатных средств массовой информации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647A9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C0FF8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617A8C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3 812,7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4B184E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3 812,7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944396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3 812,7</w:t>
            </w:r>
          </w:p>
        </w:tc>
      </w:tr>
      <w:tr w:rsidR="003B684A" w:rsidRPr="003B684A" w14:paraId="18A4AE38" w14:textId="77777777" w:rsidTr="0096281C">
        <w:trPr>
          <w:trHeight w:val="53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064B8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оказание частичной финансовой поддержки окружных печатных средств массовой информации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8CC80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EE24E5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AE365D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0C7094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BCB62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</w:tr>
      <w:tr w:rsidR="003B684A" w:rsidRPr="003B684A" w14:paraId="4AA42646" w14:textId="77777777" w:rsidTr="0096281C">
        <w:trPr>
          <w:trHeight w:val="1837"/>
          <w:jc w:val="center"/>
        </w:trPr>
        <w:tc>
          <w:tcPr>
            <w:tcW w:w="3256" w:type="dxa"/>
            <w:shd w:val="clear" w:color="000000" w:fill="FFFFFF"/>
          </w:tcPr>
          <w:p w14:paraId="00BC48B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23ECBC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E1B903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2778E6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58 860,9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F9DEC4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42 984,4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87DBC0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39 230,2</w:t>
            </w:r>
          </w:p>
        </w:tc>
      </w:tr>
      <w:tr w:rsidR="003B684A" w:rsidRPr="003B684A" w14:paraId="1D2F3E26" w14:textId="77777777" w:rsidTr="0096281C">
        <w:trPr>
          <w:trHeight w:val="53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5D265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Обслуживание мелиоративной системы и водоотведения ливневых и талых вод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93D7E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8CF8B8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D2840C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5 124,1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C4A463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873CA9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3B684A" w:rsidRPr="003B684A" w14:paraId="7166E4B8" w14:textId="77777777" w:rsidTr="0096281C">
        <w:trPr>
          <w:trHeight w:val="53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6FFBF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направленные на обслуживание мелиоративной системы и водоотведения ливневых и талых вод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B22FDF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876AE0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BFEF13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5 124,1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E78F7C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C5EEC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3B684A" w:rsidRPr="003B684A" w14:paraId="6D44F466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361542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E6A9B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708F4B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DA115A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5 124,1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7C792B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E54261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3 100,0</w:t>
            </w:r>
          </w:p>
        </w:tc>
      </w:tr>
      <w:tr w:rsidR="003B684A" w:rsidRPr="003B684A" w14:paraId="2B148BEE" w14:textId="77777777" w:rsidTr="0096281C">
        <w:trPr>
          <w:trHeight w:val="48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60DCE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Обслуживание сетей уличного освещения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082AE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863436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31D8B9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8 143,0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80795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EBBF0E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</w:tr>
      <w:tr w:rsidR="003B684A" w:rsidRPr="003B684A" w14:paraId="588ED558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48F90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Расходы, направленные на обслуживание сетей уличного освещения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086A45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15 0 02 25010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85C525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8CE885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8 143,0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650BA0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FCC14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</w:tr>
      <w:tr w:rsidR="003B684A" w:rsidRPr="003B684A" w14:paraId="067963D0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A9B7F0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658CF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15 0 02 25010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4DD634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C357CB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8 143,0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AFD887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B6901D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6 933,0</w:t>
            </w:r>
          </w:p>
        </w:tc>
      </w:tr>
      <w:tr w:rsidR="003B684A" w:rsidRPr="003B684A" w14:paraId="037FDCDB" w14:textId="77777777" w:rsidTr="0096281C">
        <w:trPr>
          <w:trHeight w:val="44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9F6E50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зеленых насаждений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FBCF57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F20B70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519A21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13 897,2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36C287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75859F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3B684A" w:rsidRPr="003B684A" w14:paraId="7002A159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4870A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направленные на содержание зеленых насаждений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16D89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15 0 03 25010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87FE07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CD3E7C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13 897,2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86F013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58DE7C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3B684A" w:rsidRPr="003B684A" w14:paraId="17AA4FF7" w14:textId="77777777" w:rsidTr="0096281C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FF4D98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49F62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15 0 03 25010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75BF9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742DF6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13 897,2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B80BE4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51026B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3B684A" w:rsidRPr="003B684A" w14:paraId="7D87AC4A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BCA788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Благоустройство социально значимых мест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17E4C3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53F12A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FBC6D3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8 525,6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AB7705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A5D6F6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</w:tr>
      <w:tr w:rsidR="003B684A" w:rsidRPr="003B684A" w14:paraId="7162EA5C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E985F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благоустройство социально значимых мест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C57B4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15 0 04 25010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017E44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F9D778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5 086,2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700041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6A98BB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4 186,2</w:t>
            </w:r>
          </w:p>
        </w:tc>
      </w:tr>
      <w:tr w:rsidR="003B684A" w:rsidRPr="003B684A" w14:paraId="295B93AB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AC5D2A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22FBEB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15 0 04 25010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CB44F2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C4DF28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55EBB1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E3CB0E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6B7739E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93CC37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«Благоустройство придомовой территории многоквартирных домов №№1,3 по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ул.Юбилейная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р.п.Гидроторф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B2281F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04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E1D31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36C609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3 439,4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C25A0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E04517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504A3450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6DB3F4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1665B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04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A4849A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23DC23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3 439,4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65177B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E69EA3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0F831A52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9C5CB1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40CE5A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DD32FA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9D705E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90A8DF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4F614A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84A" w:rsidRPr="003B684A" w14:paraId="4AA26C87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395727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755EFD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DDE69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9E300A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2 962,7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49CAE1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9CF23E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19D9524C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42A55A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25B77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CFD615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F8B6D1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406,7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2E3FCC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F64D20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1F46435E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36F09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3B8DFE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672248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3EFAB0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C80110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81A980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42A7B5D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593414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Санитарное содержание территории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D3CB36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15 0 05 00000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CBBA2D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562772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15 818,3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811E3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D709C5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</w:tr>
      <w:tr w:rsidR="003B684A" w:rsidRPr="003B684A" w14:paraId="2A49185E" w14:textId="77777777" w:rsidTr="0096281C">
        <w:trPr>
          <w:trHeight w:val="21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CB7CB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санитарное содержание территории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7D7CB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15 0 05 25010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A25227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DA8D1E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15 818,3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0886E9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D0880F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16 511,0</w:t>
            </w:r>
          </w:p>
        </w:tc>
      </w:tr>
      <w:tr w:rsidR="003B684A" w:rsidRPr="003B684A" w14:paraId="4969C18D" w14:textId="77777777" w:rsidTr="0096281C">
        <w:trPr>
          <w:trHeight w:val="106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138994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35DFFE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15 0 05 25010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83028F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A9FC3C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E275AE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6D80CA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3B684A" w:rsidRPr="003B684A" w14:paraId="13D7CB43" w14:textId="77777777" w:rsidTr="0096281C">
        <w:trPr>
          <w:trHeight w:val="133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9330D1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8B425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15 0 05 25010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77DDD6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2A3764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15 468,3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3FE8FE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16 161,0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7E2D37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16 161,0</w:t>
            </w:r>
          </w:p>
        </w:tc>
      </w:tr>
      <w:tr w:rsidR="003B684A" w:rsidRPr="003B684A" w14:paraId="6CF3FE5B" w14:textId="77777777" w:rsidTr="0096281C">
        <w:trPr>
          <w:trHeight w:val="73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89D77F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Ликвидация свалок и объектов размещения отходов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C0F580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15 0 06 00000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3AFF71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0A6968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1E89D5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3E901B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B684A" w:rsidRPr="003B684A" w14:paraId="4C1ED99C" w14:textId="77777777" w:rsidTr="0096281C">
        <w:trPr>
          <w:trHeight w:val="76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771D55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ликвидацию свалок и объектов размещения отходов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511E37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15 0 06 25010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A51026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0D735D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3A3B7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4076E4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B684A" w:rsidRPr="003B684A" w14:paraId="4F74FC0A" w14:textId="77777777" w:rsidTr="0096281C">
        <w:trPr>
          <w:trHeight w:val="105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8F0F8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52E64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15 0 06 25010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C5871B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80FE12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43DADA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D3B854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3B684A" w:rsidRPr="003B684A" w14:paraId="5C647618" w14:textId="77777777" w:rsidTr="0096281C">
        <w:trPr>
          <w:trHeight w:val="15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5F5E02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4A50DC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15 0 07 00000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B0FAFA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3D2009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6C9A4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367B3A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3B684A" w:rsidRPr="003B684A" w14:paraId="4F19B9BC" w14:textId="77777777" w:rsidTr="0096281C">
        <w:trPr>
          <w:trHeight w:val="168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51361C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9B71E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07 S2120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D6C830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6EA950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641B5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B78A9E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3B684A" w:rsidRPr="003B684A" w14:paraId="427095FD" w14:textId="77777777" w:rsidTr="0096281C">
        <w:trPr>
          <w:trHeight w:val="11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8F7467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568BD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07 S2120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04047D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D1109E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1B5B3F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8 300,0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2C6DF4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3B684A" w:rsidRPr="003B684A" w14:paraId="68DE3AB8" w14:textId="77777777" w:rsidTr="0096281C">
        <w:trPr>
          <w:trHeight w:val="2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436D3A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6308E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05998B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84404F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47E32F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8762E6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6263B285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07F8BD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снос расселенных многоквартирных жилых домов в муниципальных образованиях Нижегородской области, признанных аварийными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825BA7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A70040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65790B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857358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6 640,0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4ACC08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4 880,0</w:t>
            </w:r>
          </w:p>
        </w:tc>
      </w:tr>
      <w:tr w:rsidR="003B684A" w:rsidRPr="003B684A" w14:paraId="647614E3" w14:textId="77777777" w:rsidTr="0096281C">
        <w:trPr>
          <w:trHeight w:val="224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5C4753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расходы на снос расселенных многоквартирных жилых домов в муниципальных образованиях Нижегородской области, признанных аварийными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D214E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278ABC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A638ED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86BD73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1 660,0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C2C8EF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1 220,0</w:t>
            </w:r>
          </w:p>
        </w:tc>
      </w:tr>
      <w:tr w:rsidR="003B684A" w:rsidRPr="003B684A" w14:paraId="4B5E5607" w14:textId="77777777" w:rsidTr="0096281C">
        <w:trPr>
          <w:trHeight w:val="52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10C434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Создание (обустройство) контейнерных площадок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7DA31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15 0 09 00000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4E7120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FAAB06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1 229,6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23EBC9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1 229,6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BD667F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013CF781" w14:textId="77777777" w:rsidTr="0096281C">
        <w:trPr>
          <w:trHeight w:val="67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171D5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создание (обустройство) контейнерных площадок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ACD616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09 S2670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41F961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ACE0E8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1 229,6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E103BE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1 229,6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FD6746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713FCA47" w14:textId="77777777" w:rsidTr="0096281C">
        <w:trPr>
          <w:trHeight w:val="111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AEFC00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AA737F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09 S2670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C1AFF7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2C877A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1 229,6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A2939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1 229,6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B04C67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247F92A6" w14:textId="77777777" w:rsidTr="0096281C">
        <w:trPr>
          <w:trHeight w:val="27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740055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E18FAA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538BD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327938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053DAF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C041AA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3242463F" w14:textId="77777777" w:rsidTr="0096281C">
        <w:trPr>
          <w:trHeight w:val="125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D29A83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226615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7195B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1891CB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1 106,6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41E874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1 106,6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2383B2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6DFE174C" w14:textId="77777777" w:rsidTr="0096281C">
        <w:trPr>
          <w:trHeight w:val="115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38DBB2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создание (обустройство) контейнерных площадок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50851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F0F256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31B2DB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4B5E05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6CEE4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0DE45894" w14:textId="77777777" w:rsidTr="0096281C">
        <w:trPr>
          <w:trHeight w:val="4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D0A1F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Приобретение контейнеров и (или) бункеров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E2609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15 0 10 00000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C9F5A5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85A8AC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324,6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48A20C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324,6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2172B4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678E72E" w14:textId="77777777" w:rsidTr="0096281C">
        <w:trPr>
          <w:trHeight w:val="7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C26DD1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приобретение контейнеров и (или) бункеров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FB8A9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10 S2870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200FCF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AF5E42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324,6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63E842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324,6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75FEFA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5F55FBEA" w14:textId="77777777" w:rsidTr="0096281C">
        <w:trPr>
          <w:trHeight w:val="115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49949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CD57C1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10 S2870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506F43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6D2FA9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324,6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6E3E67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324,6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0E4AB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BE54800" w14:textId="77777777" w:rsidTr="0096281C">
        <w:trPr>
          <w:trHeight w:val="27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0AE364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63DA7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FC1D1D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99B0D2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C545CE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7D95B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4A0B9B46" w14:textId="77777777" w:rsidTr="0096281C">
        <w:trPr>
          <w:trHeight w:val="115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607FC8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приобретение  контейнеров и (или) бункеров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6F4FF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85B5B7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3CFFE6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292,1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D5F950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292,1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6E4FEB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4F9A5FFD" w14:textId="77777777" w:rsidTr="0096281C">
        <w:trPr>
          <w:trHeight w:val="115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A50B7A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приобретение  контейнеров и (или) бункеров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A258B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03300B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FAE11F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3F4FDA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8B33F9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67E474BF" w14:textId="77777777" w:rsidTr="0096281C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0613D3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Ликвидация несанкционированных свалок в границах городов и </w:t>
            </w: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наиболее опасных объектов накопленного экологического вреда окружающей среде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D76F5D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15 0 11 00000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7C2519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4C0B37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4 898,5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B1E37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67093D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092F391" w14:textId="77777777" w:rsidTr="0096281C">
        <w:trPr>
          <w:trHeight w:val="115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5FB4D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A9030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15 0 11 25010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E51CF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2954D9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4 898,5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CF024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4976F3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691A7BBA" w14:textId="77777777" w:rsidTr="0096281C">
        <w:trPr>
          <w:trHeight w:val="4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96BFF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24E583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15 0 11 25010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29B23C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4B75A9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4 898,5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91A20A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A6468F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2BE6C70C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380985C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«Обеспечение первичных мер пожарной безопасности на территории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05E231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16 0 00 00000 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676317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F541D2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3 678,3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8EE941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3 678,3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3B32D8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3 678,3</w:t>
            </w:r>
          </w:p>
        </w:tc>
      </w:tr>
      <w:tr w:rsidR="003B684A" w:rsidRPr="003B684A" w14:paraId="243661D8" w14:textId="77777777" w:rsidTr="0096281C">
        <w:trPr>
          <w:trHeight w:val="144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F6EEEE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Мероприятия по повышению уровня противопожарной защиты населенных пунктов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DCEE73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588C24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A93137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75E69A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C076EE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</w:tr>
      <w:tr w:rsidR="003B684A" w:rsidRPr="003B684A" w14:paraId="7289A58B" w14:textId="77777777" w:rsidTr="0096281C">
        <w:trPr>
          <w:trHeight w:val="10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55471B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повышение уровня противопожарной защиты населенных пунктов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9B2F9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37D202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247346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0B27B7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A3807A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</w:tr>
      <w:tr w:rsidR="003B684A" w:rsidRPr="003B684A" w14:paraId="61B17E4E" w14:textId="77777777" w:rsidTr="0096281C">
        <w:trPr>
          <w:trHeight w:val="105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5A0C19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2F1CD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1712D6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DE8B4F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3 468,3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72758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9140FD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3 678,3</w:t>
            </w:r>
          </w:p>
        </w:tc>
      </w:tr>
      <w:tr w:rsidR="003B684A" w:rsidRPr="003B684A" w14:paraId="63DA9AB6" w14:textId="77777777" w:rsidTr="0096281C">
        <w:trPr>
          <w:trHeight w:val="121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475B3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822D0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05873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920E22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D90F39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CDCF61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03DEDCAC" w14:textId="77777777" w:rsidTr="0096281C">
        <w:trPr>
          <w:trHeight w:val="185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46E32B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«Обеспечение безопасности дорожного движения на территории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29BDD2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080497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48EE5F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83 364,4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91A2EF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71 946,8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C88B6E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73 650,8</w:t>
            </w:r>
          </w:p>
        </w:tc>
      </w:tr>
      <w:tr w:rsidR="003B684A" w:rsidRPr="003B684A" w14:paraId="437C73D2" w14:textId="77777777" w:rsidTr="0096281C">
        <w:trPr>
          <w:trHeight w:val="80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7C470E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62C0D2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3019D0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FF3270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E2C5A6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6952A1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</w:tr>
      <w:tr w:rsidR="003B684A" w:rsidRPr="003B684A" w14:paraId="26C1EA78" w14:textId="77777777" w:rsidTr="0096281C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874135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Расходы, направленные на совершенствование организации движения транспорта и пешеходов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817829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8FACB3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85261A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78524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1FA34A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</w:tr>
      <w:tr w:rsidR="003B684A" w:rsidRPr="003B684A" w14:paraId="747383FE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84CB94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26E02F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1755DF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EA3374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68BA6F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691DA6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1 275,0</w:t>
            </w:r>
          </w:p>
        </w:tc>
      </w:tr>
      <w:tr w:rsidR="003B684A" w:rsidRPr="003B684A" w14:paraId="6F5860A9" w14:textId="77777777" w:rsidTr="0096281C">
        <w:trPr>
          <w:trHeight w:val="1695"/>
          <w:jc w:val="center"/>
        </w:trPr>
        <w:tc>
          <w:tcPr>
            <w:tcW w:w="3256" w:type="dxa"/>
            <w:shd w:val="clear" w:color="000000" w:fill="FFFFFF"/>
          </w:tcPr>
          <w:p w14:paraId="0E9B8F6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действующей сети автомобильных дорог общего пользования местного значения, в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. искусственных дорожных сооружений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DA0EA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871168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57913A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38 325,4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0F4BDB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34 346,7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81F2EE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34 346,7</w:t>
            </w:r>
          </w:p>
        </w:tc>
      </w:tr>
      <w:tr w:rsidR="003B684A" w:rsidRPr="003B684A" w14:paraId="2F6A4C4C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2C8136E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содержание действующей сети автомобильных дорог общего пользования</w:t>
            </w:r>
            <w:r w:rsidRPr="003B684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местного значения, в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. искусственных дорожных сооружений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23C0A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17 0 02 25010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AA2181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781F88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31 625,4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02911C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27 646,7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29C40A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27 646,7</w:t>
            </w:r>
          </w:p>
        </w:tc>
      </w:tr>
      <w:tr w:rsidR="003B684A" w:rsidRPr="003B684A" w14:paraId="64E1DF9B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FDC77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1DA017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17 0 02 25010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377E96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A42224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4 602,2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62911E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0A068D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1DC6C7F4" w14:textId="77777777" w:rsidTr="0096281C">
        <w:trPr>
          <w:trHeight w:val="130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4C3AA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F73612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17 0 02 25010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863D7E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95DDF7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27 023,2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15243C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27 646,7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FEEC9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27 646,7</w:t>
            </w:r>
          </w:p>
        </w:tc>
      </w:tr>
      <w:tr w:rsidR="003B684A" w:rsidRPr="003B684A" w14:paraId="26D5E6D0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6DF19B7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содержание действующей сети автомобильных дорог общего пользования</w:t>
            </w:r>
            <w:r w:rsidRPr="003B684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местного значения, в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. искусственных дорожных сооружений, за счет средств дорожного фонда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E68E3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02 9Д010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FEB517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1A1088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9D0721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CB6AB4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3B684A" w:rsidRPr="003B684A" w14:paraId="619B4996" w14:textId="77777777" w:rsidTr="0096281C">
        <w:trPr>
          <w:trHeight w:val="107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704847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35BA1D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02 9Д010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D5C039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E021C2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1FE166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BAE1CF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3B684A" w:rsidRPr="003B684A" w14:paraId="5382CF78" w14:textId="77777777" w:rsidTr="0096281C">
        <w:trPr>
          <w:trHeight w:val="82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D62EF8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8B3D4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BA614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0319E5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43 494,0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A94D52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36 055,1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AC35AE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37 759,1</w:t>
            </w:r>
          </w:p>
        </w:tc>
      </w:tr>
      <w:tr w:rsidR="003B684A" w:rsidRPr="003B684A" w14:paraId="2C5957C3" w14:textId="77777777" w:rsidTr="0096281C">
        <w:trPr>
          <w:trHeight w:val="917"/>
          <w:jc w:val="center"/>
        </w:trPr>
        <w:tc>
          <w:tcPr>
            <w:tcW w:w="3256" w:type="dxa"/>
            <w:shd w:val="clear" w:color="000000" w:fill="FFFFFF"/>
          </w:tcPr>
          <w:p w14:paraId="5C5E04F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капитальный ремонт и ремонт автомобильных дорог общего пользования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DF221F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17 0 03 25010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D0D180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A60B47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1 850,0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AF7277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6B301C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2911F525" w14:textId="77777777" w:rsidTr="0096281C">
        <w:trPr>
          <w:trHeight w:val="91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A88AD7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8731E4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17 0 03 25010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5D22E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7107F4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1 850,0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EEEFF8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CE0E9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1CB959CE" w14:textId="77777777" w:rsidTr="0096281C">
        <w:trPr>
          <w:trHeight w:val="19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0F65AD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капитальный ремонт и ремонт автомобильных дорог общего пользования за счет средств дорожного фонда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06DD9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03 9Д010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070BA2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FA18BF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10 690,2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84100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36 055,1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C67948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37 759,1</w:t>
            </w:r>
          </w:p>
        </w:tc>
      </w:tr>
      <w:tr w:rsidR="003B684A" w:rsidRPr="003B684A" w14:paraId="6A43185C" w14:textId="77777777" w:rsidTr="0096281C">
        <w:trPr>
          <w:trHeight w:val="64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DB7031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0FF29C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03 9Д010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7F1B02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DFE7B6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8 637,3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6D074E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32 055,1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621D05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33 759,1</w:t>
            </w:r>
          </w:p>
        </w:tc>
      </w:tr>
      <w:tr w:rsidR="003B684A" w:rsidRPr="003B684A" w14:paraId="67CC6F60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B0A717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AEC4B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03 9Д010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DBE1B1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12317E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2 052,9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A59CA9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BF026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3B684A" w:rsidRPr="003B684A" w14:paraId="1F0987DC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8D9B20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ул.Народная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г.Балахна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8FB5E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03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E42F07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9107F0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2 222,7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E6931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A6189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62CF2B68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BADCF3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F2ADE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03 S2601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06FAC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8CF2EB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2 222,7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F3FB91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AAD3B7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52BD0321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0C1134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A0CF36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DE30FE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AE7294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127608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EAF362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84A" w:rsidRPr="003B684A" w14:paraId="086CF07F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2DF32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D6547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A74557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C0095F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1 778,2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D85303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9979CF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7D47827B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52DFE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4654BE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D1CED3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9C49E0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444,5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6EF974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08C9BF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7E555826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65944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F661B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10EFE2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739B84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C5F2A8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9F02F5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40E15630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B239C7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ул.Пожарского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г.Балахна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3597F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03 S2602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31363F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9EF3CB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4 549,6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9F9430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A8D116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74B823BB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FB44B0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2AE177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03 S2602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BC8041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35256A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4 549,6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8D30C2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85F29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4172FC95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3FA27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F48678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7B7832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62F26F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9F79E1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798F1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84A" w:rsidRPr="003B684A" w14:paraId="3DC19A12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350C5C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C15C5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100035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88C1D8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256B65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39DF4B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0696235D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4087F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1AD105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759560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946957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1 502,6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3E0321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AEFA4E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77534967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D75A8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BA0D8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4A48A0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75097B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47,0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9D951E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126C4A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1ECAE0EB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133F5A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ул.Запрудная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р.п.Лукино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16487B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03 S2603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8B6AB0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2CD077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5 787,1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A314D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164B04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45769C1B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23646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0CF6C6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03 S2603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07E92F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2D90EF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5 787,1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C2099A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9B4BB0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06E70D28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24F9EF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39307F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AA516B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A66880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7CA0C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A30A2E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84A" w:rsidRPr="003B684A" w14:paraId="413700DF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F06DB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AD78B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BFDEF8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7DA29F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787C29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E41E68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7A09A2CE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6294DD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9C215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5B8311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63F3BE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2 487,1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2EB02B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CD4C80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A06E906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EB7ADD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79639B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93155C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B3CE5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100AC4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1DE58F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0D79925A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6264BF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в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д.Каданово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р.п.Гидроторф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3E2DA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03 S2604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A6B675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567790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4 404,8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D9BAD6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85845C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1D537C41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F03CD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5BF70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03 S2604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1F997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85005C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4 404,8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0F9C9E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9C3885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671066F1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D297F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81D9E9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5A3DA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7FD1DD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6EB4F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6207AB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84A" w:rsidRPr="003B684A" w14:paraId="0C35848C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B4A08A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23C194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6A3CFB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564FF3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E9FC95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2FC82D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02C108F8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2AB90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0987B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EA8D55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E0D649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1 304,8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2D8C39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D4E77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5AA7589E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81B6C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54F08B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40D1F3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673E55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732ECD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7B4B59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6DB6BD53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0FF7B6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автомобильных дорог по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ул.Китаева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ул.Западная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р.п.Гидроторф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42E7F6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03 S2605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6DB645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9A5657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5 630,9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931D2A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76C383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C4BBB03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89FD5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6C87A2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03 S2605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403D11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179106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5 630,9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C784B3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DE95AC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0FF2DE9A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052499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FDD139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4598D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C055C2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4AD1B2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FF7C94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84A" w:rsidRPr="003B684A" w14:paraId="23C3407B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3527A0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1F842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A1EB07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664208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4041A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E231AA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08E52F8B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48D7C3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2E3E39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B9DD60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12834F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2 594,9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84B59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436E46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06B3C310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5D9F1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AD2D0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BA4CF5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CB4059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148484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09A96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09BA58D6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center"/>
          </w:tcPr>
          <w:p w14:paraId="394EED1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ул.Мичурина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р.п.Б.Козино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E97E1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03 S2606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980FA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79E445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4 633,2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DB0143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705848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0F92B31A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CEEADC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8DB9A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03 S2606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718405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86A240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4 633,2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F3E34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962D50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82ACFD4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9EDAC3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DF45D3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2A82F3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9291C8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938AAC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DFB990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84A" w:rsidRPr="003B684A" w14:paraId="5CAB4F17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73BEA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C66B15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AAE1CD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49438F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55A610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74928B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65BA70B3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3060D0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2FBAE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4225AE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5063D1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1 583,2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6267C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93447F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8797F65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C82816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AC433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C9B37D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9B95EF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77CDDF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C5BCAA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460ACC4F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81917A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Проект инициативного бюджетирования «Выполнение работ по ремонту автомобильной дороги по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ул.Мичурина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р.п.Лукино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Балахнинского муниципального округа»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ADA3A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03 S2607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16C482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21833F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3 725,5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58E6EF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44494B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1A7A260D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4CCEA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8A0182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03 S2607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0CC9C2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48FCFF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3 725,5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C2A5FB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0A5FA2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7F89327A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12749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0EF98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88815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2D7E9C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02FA5E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EFD1E8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84A" w:rsidRPr="003B684A" w14:paraId="0B82C36B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D6261E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средства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2522D2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59A723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11D051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2 810,4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159446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8A1353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7065BF7" w14:textId="77777777" w:rsidTr="0096281C">
        <w:trPr>
          <w:trHeight w:val="29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28F83D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средства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6C189C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9CF536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1BECA5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745,1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F6643F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14AA0C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0AD33850" w14:textId="77777777" w:rsidTr="0096281C">
        <w:trPr>
          <w:trHeight w:val="27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A02E7A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инициативные платежи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C7CB73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78EC8B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BB73D1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AEA98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AAAF05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1878E9F4" w14:textId="77777777" w:rsidTr="0096281C">
        <w:trPr>
          <w:trHeight w:val="845"/>
          <w:jc w:val="center"/>
        </w:trPr>
        <w:tc>
          <w:tcPr>
            <w:tcW w:w="3256" w:type="dxa"/>
            <w:shd w:val="clear" w:color="000000" w:fill="FFFFFF"/>
          </w:tcPr>
          <w:p w14:paraId="64240E8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Разработка комплексных схем организации дорожного движения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64E5D7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7643A7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B24468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9B21AE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BE1D5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3B684A" w:rsidRPr="003B684A" w14:paraId="0C7A4FC9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71B3EA7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разработку комплексных схем организации дорожного движения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36BEB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17 0 04 25010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54069A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321CAF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27522E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2C8CD5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3B684A" w:rsidRPr="003B684A" w14:paraId="1027C8C2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B5388F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EB964D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17 0 04 25010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95F279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27D786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281175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D69D54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</w:tr>
      <w:tr w:rsidR="003B684A" w:rsidRPr="003B684A" w14:paraId="1E694195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614D645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«Формирование комфортной городской </w:t>
            </w: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среды на территории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1100BD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18 0 00 00000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A4137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8AE77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30 372,6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FDF6F8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41 921,2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9C6E5C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42 217,9</w:t>
            </w:r>
          </w:p>
        </w:tc>
      </w:tr>
      <w:tr w:rsidR="003B684A" w:rsidRPr="003B684A" w14:paraId="53BE82D5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05BF8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90918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18 0 01 00000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F2CB85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1A8036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13 996,6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59813B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638FFE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</w:tr>
      <w:tr w:rsidR="003B684A" w:rsidRPr="003B684A" w14:paraId="19D77B83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AE028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Расходы, направленные на развитие современной городской среды на территории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4A3535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18 0 01 25010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8C07B0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B3CC09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13 996,6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4B637A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D81DBB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</w:tr>
      <w:tr w:rsidR="003B684A" w:rsidRPr="003B684A" w14:paraId="5D67C409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AAA1D9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B3F05B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18 0 01 25010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BCC580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9594D0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13 996,6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1ECA23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E18EDC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14 607,5</w:t>
            </w:r>
          </w:p>
        </w:tc>
      </w:tr>
      <w:tr w:rsidR="003B684A" w:rsidRPr="003B684A" w14:paraId="4224AAF6" w14:textId="77777777" w:rsidTr="0096281C">
        <w:trPr>
          <w:trHeight w:val="27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0D8830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ремонта дворовых территорий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D289E9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18 0 02 00000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A59772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53CDAA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9CF71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2BFC63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</w:tr>
      <w:tr w:rsidR="003B684A" w:rsidRPr="003B684A" w14:paraId="25B9F84F" w14:textId="77777777" w:rsidTr="0096281C">
        <w:trPr>
          <w:trHeight w:val="169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3BF7E0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451AFA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18 0 02 S2980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CCC517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55F0E9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C06D9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338D11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</w:tr>
      <w:tr w:rsidR="003B684A" w:rsidRPr="003B684A" w14:paraId="19D6551A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77B4D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D6129D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18 0 02 S2980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38E19F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D8790F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4D14B5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C43385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8 100,1</w:t>
            </w:r>
          </w:p>
        </w:tc>
      </w:tr>
      <w:tr w:rsidR="003B684A" w:rsidRPr="003B684A" w14:paraId="6BF25DB3" w14:textId="77777777" w:rsidTr="0096281C">
        <w:trPr>
          <w:trHeight w:val="3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8B8FF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1E3E6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4C1F0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D4F18D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E7822D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1DDFAF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29531738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C01993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проведение ремонта дворовых территорий в муниципальных образованиях Нижегородской области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4605A5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F771A7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73E42B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91010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6 480,1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7E2228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6 480,1</w:t>
            </w:r>
          </w:p>
        </w:tc>
      </w:tr>
      <w:tr w:rsidR="003B684A" w:rsidRPr="003B684A" w14:paraId="18FC8B49" w14:textId="77777777" w:rsidTr="0096281C">
        <w:trPr>
          <w:trHeight w:val="222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3AE7D1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проведение ремонта дворовых территорий в муниципальных образованиях Нижегородской области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01823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CEE68D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139555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F8C359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1 620,0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0F097C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1 620,0</w:t>
            </w:r>
          </w:p>
        </w:tc>
      </w:tr>
      <w:tr w:rsidR="003B684A" w:rsidRPr="003B684A" w14:paraId="0CDF0637" w14:textId="77777777" w:rsidTr="0096281C">
        <w:trPr>
          <w:trHeight w:val="88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B78340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D6FE4F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18 0 И4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8AF2F4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3B5409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16 376,0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7C72A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19 213,6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046F2D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19 510,3</w:t>
            </w:r>
          </w:p>
        </w:tc>
      </w:tr>
      <w:tr w:rsidR="003B684A" w:rsidRPr="003B684A" w14:paraId="1E5E10E0" w14:textId="77777777" w:rsidTr="0096281C">
        <w:trPr>
          <w:trHeight w:val="196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2FE12D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826B2E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18 0 И4 55550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AA231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D119ED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16 376,0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806BA3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19 213,6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523180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19 510,3</w:t>
            </w:r>
          </w:p>
        </w:tc>
      </w:tr>
      <w:tr w:rsidR="003B684A" w:rsidRPr="003B684A" w14:paraId="240E8BF3" w14:textId="77777777" w:rsidTr="0096281C">
        <w:trPr>
          <w:trHeight w:val="114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9BA21A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AA4AC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18 0 И4 55550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402995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2C1868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16 376,0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552E6C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19 213,6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86C0BD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19 510,3</w:t>
            </w:r>
          </w:p>
        </w:tc>
      </w:tr>
      <w:tr w:rsidR="003B684A" w:rsidRPr="003B684A" w14:paraId="3EBA249F" w14:textId="77777777" w:rsidTr="0096281C">
        <w:trPr>
          <w:trHeight w:val="26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1BAB2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98150F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10B886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27D3A4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932761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FE9FDC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48C382E2" w14:textId="77777777" w:rsidTr="0096281C">
        <w:trPr>
          <w:trHeight w:val="211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61BB35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FBCDB3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B31A99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B42CD2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13 854,1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CC55B2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16 081,7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A480A6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16 154,6</w:t>
            </w:r>
          </w:p>
        </w:tc>
      </w:tr>
      <w:tr w:rsidR="003B684A" w:rsidRPr="003B684A" w14:paraId="0A4FE5F1" w14:textId="77777777" w:rsidTr="0096281C">
        <w:trPr>
          <w:trHeight w:val="210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F80E8C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6FCC0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EF1F96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3FB049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884,3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EB286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1 210,5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7B0A8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1 404,7</w:t>
            </w:r>
          </w:p>
        </w:tc>
      </w:tr>
      <w:tr w:rsidR="003B684A" w:rsidRPr="003B684A" w14:paraId="115E1FA8" w14:textId="77777777" w:rsidTr="0096281C">
        <w:trPr>
          <w:trHeight w:val="209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634FC8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9C9C1A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C171D5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DCDDEE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1 637,6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DEE5D7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1 921,4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C84E55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1 951,0</w:t>
            </w:r>
          </w:p>
        </w:tc>
      </w:tr>
      <w:tr w:rsidR="003B684A" w:rsidRPr="003B684A" w14:paraId="30031CDA" w14:textId="77777777" w:rsidTr="0096281C">
        <w:trPr>
          <w:trHeight w:val="295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2F1319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086B9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0142B6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0D1634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3 505,7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BD9C33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9 405,7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C226ED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9 405,7</w:t>
            </w:r>
          </w:p>
        </w:tc>
      </w:tr>
      <w:tr w:rsidR="003B684A" w:rsidRPr="003B684A" w14:paraId="373D260E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2769C8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Создание и развитие информационно технологической инфраструктуры аппаратно-</w:t>
            </w: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программного комплекса «Безопасный город»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B5EDB6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112DBE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B8AF83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D616B3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D5BD66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3B684A" w:rsidRPr="003B684A" w14:paraId="1911298B" w14:textId="77777777" w:rsidTr="0096281C">
        <w:trPr>
          <w:trHeight w:val="15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FE9AB7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поставку и монтаж аппаратно-программного комплекса «Безопасный город» и расходы по обслуживанию комплекса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264FAC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19 0 01 25290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6F4B33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8C8E3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F39A6B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BE355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3B684A" w:rsidRPr="003B684A" w14:paraId="0C07B16C" w14:textId="77777777" w:rsidTr="0096281C">
        <w:trPr>
          <w:trHeight w:val="101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73724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1F474F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19 0 01 25290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A374F9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6F622D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A4304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4DC21C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357,6</w:t>
            </w:r>
          </w:p>
        </w:tc>
      </w:tr>
      <w:tr w:rsidR="003B684A" w:rsidRPr="003B684A" w14:paraId="340107E6" w14:textId="77777777" w:rsidTr="0096281C">
        <w:trPr>
          <w:trHeight w:val="215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E2E3A9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89F80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DFD5AE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B95C7B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C1B388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5481B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B684A" w:rsidRPr="003B684A" w14:paraId="60CB912A" w14:textId="77777777" w:rsidTr="0096281C">
        <w:trPr>
          <w:trHeight w:val="165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98C1C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функционирования системы обеспечения вызова экстренных оперативных служб по единому номеру «112»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D4F6E4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19 0 02 25290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B4651F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3C4399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9E2383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694429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B684A" w:rsidRPr="003B684A" w14:paraId="608C1406" w14:textId="77777777" w:rsidTr="0096281C">
        <w:trPr>
          <w:trHeight w:val="112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8CF13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60DC51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19 0 02 25290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94EA03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864C21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C77702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D15989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B684A" w:rsidRPr="003B684A" w14:paraId="1D15371F" w14:textId="77777777" w:rsidTr="0096281C">
        <w:trPr>
          <w:trHeight w:val="283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8E9205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28A949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73C07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8ABA45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CC9B4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6D244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3B684A" w:rsidRPr="003B684A" w14:paraId="75B3E253" w14:textId="77777777" w:rsidTr="0096281C">
        <w:trPr>
          <w:trHeight w:val="282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1F061C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DE2D32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19 0 04 25290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1CB2ED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AD01C3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CD7090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8126A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3B684A" w:rsidRPr="003B684A" w14:paraId="2EAB6F30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FE835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F006E8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19 0 04 25290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E9C078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2DAB15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AD35AB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94CB43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</w:tr>
      <w:tr w:rsidR="003B684A" w:rsidRPr="003B684A" w14:paraId="23DA5811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D554E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Поддержание необходимого количества финансовых средств в целевом финансовом резерве для  ликвидации чрезвычайных ситуаций и последствий стихийных бедствий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274BA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19 0 05 00000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E8D494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D4178B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3C106B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F2B1BE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B684A" w:rsidRPr="003B684A" w14:paraId="315FB657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A71544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Целевой финансовый резерв для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8BAE1F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19 0 05 25040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47A8C3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C62775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8884E2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02AB49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B684A" w:rsidRPr="003B684A" w14:paraId="128F9F54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FE2F03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02621D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19 0 05 25040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1ECB68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123443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0FBEA4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57CE3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B684A" w:rsidRPr="003B684A" w14:paraId="256904BE" w14:textId="77777777" w:rsidTr="0096281C">
        <w:trPr>
          <w:trHeight w:val="268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AE0109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Выполнение   мероприятий  по созданию, хранению и восполнению резервов материальных ресурсов для ликвидации чрезвычайных ситуаций природного и техногенного   характера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E937B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19 0 06 00000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0C210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25CF65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645DA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C69798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3B684A" w:rsidRPr="003B684A" w14:paraId="50E84DDA" w14:textId="77777777" w:rsidTr="0096281C">
        <w:trPr>
          <w:trHeight w:val="18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8E7C3D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выполнение   мероприятий  по созданию, хранению и восполнению резервов материальных ресурсов для ликвидации чрезвычайных ситуаций природного и техногенного   характера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E51E32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19 0 06 25290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6834DC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64B3DE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91CD3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77B513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3B684A" w:rsidRPr="003B684A" w14:paraId="2A9F605E" w14:textId="77777777" w:rsidTr="0096281C">
        <w:trPr>
          <w:trHeight w:val="92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AFF832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56682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19 0 06 25290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8E647A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557C74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385DBE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52A56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3B684A" w:rsidRPr="003B684A" w14:paraId="4645707A" w14:textId="77777777" w:rsidTr="0096281C">
        <w:trPr>
          <w:trHeight w:val="151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F40BFB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Обеспечение информирования и оповещения населения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2082AA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19 0 07 00000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E58E13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2C5F78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FB6584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164776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</w:tr>
      <w:tr w:rsidR="003B684A" w:rsidRPr="003B684A" w14:paraId="62EDC85C" w14:textId="77777777" w:rsidTr="0096281C">
        <w:trPr>
          <w:trHeight w:val="24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0F8CBC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Обслуживание региональной автоматизированной системы централизованного оповещения гражданской обороны Балахнинского муниципального округа Нижегородской области и расходы на ее функционирование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3AEEB9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19 0 07 25350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88FAB6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AB09D0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48548B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842BA3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</w:tr>
      <w:tr w:rsidR="003B684A" w:rsidRPr="003B684A" w14:paraId="65AC6403" w14:textId="77777777" w:rsidTr="0096281C">
        <w:trPr>
          <w:trHeight w:val="114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2C541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A34BC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19 0 07 25350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9DEA9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63D03D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DC8FAE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24FACF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1 470,3</w:t>
            </w:r>
          </w:p>
        </w:tc>
      </w:tr>
      <w:tr w:rsidR="003B684A" w:rsidRPr="003B684A" w14:paraId="62609703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185BBD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населения от опасностей,  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2838DB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19 0 08 00000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BE01C7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FB1C90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729,8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27A787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F6C8CC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</w:tr>
      <w:tr w:rsidR="003B684A" w:rsidRPr="003B684A" w14:paraId="7CE723A5" w14:textId="77777777" w:rsidTr="0096281C">
        <w:trPr>
          <w:trHeight w:val="277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E8E323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обеспечение безопасности населения от опасностей,  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028756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19 0 08 25290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B2D47C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326DF0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729,8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546EB8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CC7828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</w:tr>
      <w:tr w:rsidR="003B684A" w:rsidRPr="003B684A" w14:paraId="3752E639" w14:textId="77777777" w:rsidTr="0096281C">
        <w:trPr>
          <w:trHeight w:val="98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A4F706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97AB7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19 0 08 25290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9A70E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E9A13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729,8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1D9776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EC71A8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6 629,8</w:t>
            </w:r>
          </w:p>
        </w:tc>
      </w:tr>
      <w:tr w:rsidR="003B684A" w:rsidRPr="003B684A" w14:paraId="7DE83E5D" w14:textId="77777777" w:rsidTr="0096281C">
        <w:trPr>
          <w:trHeight w:val="21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256DF5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пожарной безопасности  на территории Балахнинского муниципального округа Нижегородской области в условиях особого противопожарного режима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C3D7A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19 0 09 00000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93474C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C713B6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01C0D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4F652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B684A" w:rsidRPr="003B684A" w14:paraId="1F02DE15" w14:textId="77777777" w:rsidTr="0096281C">
        <w:trPr>
          <w:trHeight w:val="5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1AD74A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 пожарной безопасности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6607EF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19 0 09 25290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EF4675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12DF7C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8798D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FE1F4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B684A" w:rsidRPr="003B684A" w14:paraId="3CAC6F7A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C0E85B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2BF51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19 0 09 25290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566AE7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F3F60F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D77F93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EA074C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B684A" w:rsidRPr="003B684A" w14:paraId="6E5A5F64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3E3D60D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безопасности людей на водных объектах на территории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3B97A9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19 0 10 00000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DA1B6B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FEAA67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800772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4E8B45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B684A" w:rsidRPr="003B684A" w14:paraId="453C83D0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1C0A629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Расходы, направленные на обеспечение безопасности людей на водных объектах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575C81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19 0 10 25290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2894CB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85174E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7FDB88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9BDB6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B684A" w:rsidRPr="003B684A" w14:paraId="0FA8047C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D999F6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84E7E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19 0 10 25290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AC1F06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D2F49B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A2C168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869D89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B684A" w:rsidRPr="003B684A" w14:paraId="50ECB346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C0CFD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Закупка пожарных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для многодетных и малообеспеченных семей Балахнинского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F2D0F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19 0 11 00000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44837D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1946E9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6640F3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7A99CA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B684A" w:rsidRPr="003B684A" w14:paraId="3B82298F" w14:textId="77777777" w:rsidTr="0096281C">
        <w:trPr>
          <w:trHeight w:val="167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3A66C2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закупку пожарных </w:t>
            </w:r>
            <w:proofErr w:type="spellStart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для многодетных и малообеспеченных семей Балахнинского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8F16D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19 0 11 25290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6B07D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317F07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70AB4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568409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B684A" w:rsidRPr="003B684A" w14:paraId="7620D477" w14:textId="77777777" w:rsidTr="0096281C">
        <w:trPr>
          <w:trHeight w:val="100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812AF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5B162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19 0 11 25290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26DEC1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E0766C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CFDD4A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0D2E82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B684A" w:rsidRPr="003B684A" w14:paraId="6D842600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6483D13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  «Развитие услуг в сфере похоронного дела в </w:t>
            </w:r>
            <w:proofErr w:type="spellStart"/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Балахнинском</w:t>
            </w:r>
            <w:proofErr w:type="spellEnd"/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FFD174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B7397E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C98265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7 660,7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40440E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7 986,3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23BDC6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7 986,3</w:t>
            </w:r>
          </w:p>
        </w:tc>
      </w:tr>
      <w:tr w:rsidR="003B684A" w:rsidRPr="003B684A" w14:paraId="56CD8CC7" w14:textId="77777777" w:rsidTr="0096281C">
        <w:trPr>
          <w:trHeight w:val="5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B2B72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муниципальных кладбищ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0281A7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20 0 01 00000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D8C514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B15E50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7 660,7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2013E0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4B45FD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</w:tr>
      <w:tr w:rsidR="003B684A" w:rsidRPr="003B684A" w14:paraId="2F1772A4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9E87A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Расходы, направленные на мероприятия по содержанию муниципальных кладбищ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AC812C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20 0 01 27300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8860E3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9DC930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7 660,7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E02143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CF630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</w:tr>
      <w:tr w:rsidR="003B684A" w:rsidRPr="003B684A" w14:paraId="61C6194D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195C8A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3FBA8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20 0 01 27300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E36E9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515CEE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7 660,7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0B0258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09D68B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7 986,3</w:t>
            </w:r>
          </w:p>
        </w:tc>
      </w:tr>
      <w:tr w:rsidR="003B684A" w:rsidRPr="003B684A" w14:paraId="488995BD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7C5986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сферы жилищно-коммунального хозяйства Балахнинского муниципального округа </w:t>
            </w:r>
            <w:r w:rsidRPr="003B68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Нижегородской области на период 2023-2028 годы»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759EA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21 0 00 00000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554860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6A74D3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117 974,6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4AA63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6 252,5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9D7D81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10 252,5</w:t>
            </w:r>
          </w:p>
        </w:tc>
      </w:tr>
      <w:tr w:rsidR="003B684A" w:rsidRPr="003B684A" w14:paraId="10185114" w14:textId="77777777" w:rsidTr="0096281C">
        <w:trPr>
          <w:trHeight w:val="22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142540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 «Модернизация систем коммунальной инфраструктуры Балахнинского муниципального округа Нижегородской области на период 2023-2028 годов»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89E0DE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21 1 00 00000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88E2D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87400B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111 099,6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54D456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06B513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3B684A" w:rsidRPr="003B684A" w14:paraId="300CBDE8" w14:textId="77777777" w:rsidTr="0096281C">
        <w:trPr>
          <w:trHeight w:val="182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FEB1D6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Строительство, реконструкция и капитальный ремонт систем водоснабжения, водоотведения, теплоснабжения и электроснабжения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D471B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21 1 01 00000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61AEC7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1ED940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111 099,6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54967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1CA5A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724F531C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3DE41D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строительство, реконструкция и капитальный ремонт систем водоснабжения, водоотведения, теплоснабжения и электроснабжения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0920AF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21 1 01 25010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DBC52D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CC3E90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2CEF45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880051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0EC67DCF" w14:textId="77777777" w:rsidTr="0096281C">
        <w:trPr>
          <w:trHeight w:val="112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3455A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AC5D01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21 1 01 25010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1CCCA9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884BA3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6E925D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95CF8E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69DC397B" w14:textId="77777777" w:rsidTr="0096281C">
        <w:trPr>
          <w:trHeight w:val="212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FD51C4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мероприятий по  модернизации, реконструкции, строительству и капитальному ремонту объектов коммунальной инфраструктуры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DAAC4D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 1 01 S2590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B4DEEB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7CC3D1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109 399,6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151A94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4D8BD1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69433B3" w14:textId="77777777" w:rsidTr="0096281C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096211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8131E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 1 01 S2590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65032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336AF8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109 399,6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3F8CF6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B38369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13281B4F" w14:textId="77777777" w:rsidTr="0096281C">
        <w:trPr>
          <w:trHeight w:val="26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E902DD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C3CA7A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DF9151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7AA5E7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F67F3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47AB96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5F7BB5B8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4AC6C9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-расходы на реализацию мероприятий по  модернизации, реконструкции, строительству и капитальному ремонту объектов коммунальной инфраструктуры за счет средств публично-правовой </w:t>
            </w: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компании «Фонд развития территорий»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5CE638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CCEBE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582460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109 399,6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1C41C0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73407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75E37B76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F7340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«Содержание объектов коммунальной инфраструктуры на территории Балахнинского муниципального округа Нижегородской области на 2023-2028 годы»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194B94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21 3 00 00000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193C6F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D45794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D4985E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8A3FB1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375,0</w:t>
            </w:r>
          </w:p>
        </w:tc>
      </w:tr>
      <w:tr w:rsidR="003B684A" w:rsidRPr="003B684A" w14:paraId="331C8EDE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304583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Техническое обслуживание и ремонт объектов газоснабжения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8B9745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21 3 03 00000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DB24F6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C9D1C0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2490AD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730B85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B684A" w:rsidRPr="003B684A" w14:paraId="089741EF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A19A0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техническое обслуживание и ремонт объектов газоснабжения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9F3EB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21 3 03 25080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36889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E23D27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F4DFA7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D8F96C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B684A" w:rsidRPr="003B684A" w14:paraId="5FA9CF7F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C91CC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62E06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21 3 03 25080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747B9E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5B33DF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85BFF6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C62A6E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B684A" w:rsidRPr="003B684A" w14:paraId="27DA1453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8A245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питьевых колодцев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A0D1F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21 3 04 00000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AA462C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F6D2E0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A8C7B7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A688C4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3B684A" w:rsidRPr="003B684A" w14:paraId="0BDEB3D4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44A852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техническое обслуживание и ремонт питьевых колодцев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9E2EA3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21 3 04 25300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13FC03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5BD79A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0F0278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8291A3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3B684A" w:rsidRPr="003B684A" w14:paraId="798DF49D" w14:textId="77777777" w:rsidTr="0096281C">
        <w:trPr>
          <w:trHeight w:val="11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9A5805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D38750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21 3 04 25300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EE39A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3277B2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CACC18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A88B4D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3B684A" w:rsidRPr="003B684A" w14:paraId="7055A70E" w14:textId="77777777" w:rsidTr="0096281C">
        <w:trPr>
          <w:trHeight w:val="13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5EE35C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«Поддержка муниципальных предприятий, организаций и отдельных категорий граждан»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E92E29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21 4 00 00000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40BDB5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5EAE86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FE1C58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5 877,5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363A24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9 877,5</w:t>
            </w:r>
          </w:p>
        </w:tc>
      </w:tr>
      <w:tr w:rsidR="003B684A" w:rsidRPr="003B684A" w14:paraId="07AFE400" w14:textId="77777777" w:rsidTr="0096281C">
        <w:trPr>
          <w:trHeight w:val="107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0F6AA7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Погашение ставки рефинансирования по целевому кредиту на газификацию жилых домов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F5695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21 4 02 00000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ED6587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00B9ED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8DAB73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9B3898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3B684A" w:rsidRPr="003B684A" w14:paraId="6C6229D0" w14:textId="77777777" w:rsidTr="0096281C">
        <w:trPr>
          <w:trHeight w:val="17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1CA935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382508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21 4 02 74500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959586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3A0C80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A2663E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DD3409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3B684A" w:rsidRPr="003B684A" w14:paraId="5DC66BF3" w14:textId="77777777" w:rsidTr="0096281C">
        <w:trPr>
          <w:trHeight w:val="56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CEAF08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C1AF89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21 4 02 74500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1BE6DA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181622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B9E6A3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75EE01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</w:tr>
      <w:tr w:rsidR="003B684A" w:rsidRPr="003B684A" w14:paraId="18BFBA2B" w14:textId="77777777" w:rsidTr="0096281C">
        <w:trPr>
          <w:trHeight w:val="17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028349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75C97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EBDA5F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C945A6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25E112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DC564F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07B53383" w14:textId="77777777" w:rsidTr="0096281C">
        <w:trPr>
          <w:trHeight w:val="24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E55B41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организациях,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EB10E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CF538E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693CEF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F78325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1305EE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</w:tr>
      <w:tr w:rsidR="003B684A" w:rsidRPr="003B684A" w14:paraId="35B1275C" w14:textId="77777777" w:rsidTr="0096281C">
        <w:trPr>
          <w:trHeight w:val="245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D85E48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организациях,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49D1B3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A2AA0D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06A36D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5C6E04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996B52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</w:tr>
      <w:tr w:rsidR="003B684A" w:rsidRPr="003B684A" w14:paraId="4B966CAF" w14:textId="77777777" w:rsidTr="0096281C">
        <w:trPr>
          <w:trHeight w:val="35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3FCE1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 Балахнинского муниципального округа Нижегородской области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D2F24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21 4 03 00000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1A522B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730FA9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D09D98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DEB011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9 763,5</w:t>
            </w:r>
          </w:p>
        </w:tc>
      </w:tr>
      <w:tr w:rsidR="003B684A" w:rsidRPr="003B684A" w14:paraId="522ED0E2" w14:textId="77777777" w:rsidTr="0096281C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4D4436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из бюджета Балахнинского муниципального округа Нижегородской области на финансовое обеспечение (возмещение) затрат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2B7BD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21 4 03 66130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3BFA9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909783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562F3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45D811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3B684A" w:rsidRPr="003B684A" w14:paraId="2479B67D" w14:textId="77777777" w:rsidTr="0096281C">
        <w:trPr>
          <w:trHeight w:val="41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910536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25C867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21 4 03 66130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29E3F5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BF1DA5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851B8E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22F87C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3B684A" w:rsidRPr="003B684A" w14:paraId="67AB7A39" w14:textId="77777777" w:rsidTr="0096281C">
        <w:trPr>
          <w:trHeight w:val="42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C5AAC5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из бюджета Балахнинского муниципального округа Нижегородской области на возмещение недополученных доходов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D92FBD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21 4 03 66140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AD37C5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E55A90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741B3A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E95E62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B684A" w:rsidRPr="003B684A" w14:paraId="5CC35D1E" w14:textId="77777777" w:rsidTr="0096281C">
        <w:trPr>
          <w:trHeight w:val="47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7CD9E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8C0AD7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21 4 03 66140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CC793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9520C0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BA4C12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A93377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B684A" w:rsidRPr="003B684A" w14:paraId="25E2470F" w14:textId="77777777" w:rsidTr="0096281C">
        <w:trPr>
          <w:trHeight w:val="301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DD82B0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из бюджета Балахнинского муниципального округа Нижегородской области на возмещение недополученных доходов, возникших в связи с оказанием услуг по помывке населения в банях, находящихся в муниципальной собственности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8F7914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21 4 03 66400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C8DDDB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97F658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76616A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27ECF4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B684A" w:rsidRPr="003B684A" w14:paraId="0F103840" w14:textId="77777777" w:rsidTr="0096281C">
        <w:trPr>
          <w:trHeight w:val="34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4CCDEB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8A061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21 4 03 66400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419D11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D76521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3913A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BB4B85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B684A" w:rsidRPr="003B684A" w14:paraId="3CBE79EC" w14:textId="77777777" w:rsidTr="0096281C">
        <w:trPr>
          <w:trHeight w:val="208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4A988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4CA9CD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 4 03 S2090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BEF61E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98CDD6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C16684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2AC081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</w:tr>
      <w:tr w:rsidR="003B684A" w:rsidRPr="003B684A" w14:paraId="0E227C0B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258355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D0325F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 4 03 S2090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CD3789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7C57A1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DE8AFC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2AC115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5 763,5</w:t>
            </w:r>
          </w:p>
        </w:tc>
      </w:tr>
      <w:tr w:rsidR="003B684A" w:rsidRPr="003B684A" w14:paraId="0CBCB256" w14:textId="77777777" w:rsidTr="0096281C">
        <w:trPr>
          <w:trHeight w:val="27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BFD7D5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6BF9B6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FB8810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439AFA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414343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623212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6E43FD6E" w14:textId="77777777" w:rsidTr="0096281C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E1251C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FD9070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EF846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6B7AD6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F84FD0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4 610,8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BEC960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4 610,8</w:t>
            </w:r>
          </w:p>
        </w:tc>
      </w:tr>
      <w:tr w:rsidR="003B684A" w:rsidRPr="003B684A" w14:paraId="3728D7ED" w14:textId="77777777" w:rsidTr="0096281C">
        <w:trPr>
          <w:trHeight w:val="268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15E470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8D841F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B6894A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61C7DC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E12E9E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1 152,7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6A51BC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1 152,7</w:t>
            </w:r>
          </w:p>
        </w:tc>
      </w:tr>
      <w:tr w:rsidR="003B684A" w:rsidRPr="003B684A" w14:paraId="6A5FA28C" w14:textId="77777777" w:rsidTr="0096281C">
        <w:trPr>
          <w:trHeight w:val="297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4F05F2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</w:t>
            </w: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«Переселение граждан на территории Балахнинского муниципального округа Нижегородской области в период с 2024 по 2030 годы из аварийного жилищного фонда, признанного таковым с 1 января 2017 г. до 1 января 2022 г.»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47F8D5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C5E66E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C9F528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72E33B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6 130,0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82436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28 053,7</w:t>
            </w:r>
          </w:p>
        </w:tc>
      </w:tr>
      <w:tr w:rsidR="003B684A" w:rsidRPr="003B684A" w14:paraId="433014A8" w14:textId="77777777" w:rsidTr="0096281C">
        <w:trPr>
          <w:trHeight w:val="47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EBCB8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DEC88E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23 0 И2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64D1E6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793FB1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31522B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6 130,0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CE25DA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28 053,7</w:t>
            </w:r>
          </w:p>
        </w:tc>
      </w:tr>
      <w:tr w:rsidR="003B684A" w:rsidRPr="003B684A" w14:paraId="69CCE343" w14:textId="77777777" w:rsidTr="0096281C">
        <w:trPr>
          <w:trHeight w:val="106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695390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5B9FD7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23 0 И2 6748V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B3D86F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27059B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B2DEDF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6 130,0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C0DD5B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28 053,7</w:t>
            </w:r>
          </w:p>
        </w:tc>
      </w:tr>
      <w:tr w:rsidR="003B684A" w:rsidRPr="003B684A" w14:paraId="13AF0683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4375F1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B473EA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23 0 И2 6748V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73B9C7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4EDFDC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92DD43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6 130,0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E335E2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28 053,7</w:t>
            </w:r>
          </w:p>
        </w:tc>
      </w:tr>
      <w:tr w:rsidR="003B684A" w:rsidRPr="003B684A" w14:paraId="39E59EBA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C99801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D2FA0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3CE769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2A88AD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6E27FD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A4E537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58C03B07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90727E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обеспечение мероприятий по переселению граждан из аварийного жилищного  фонда 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291A23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80878F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815479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67431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5 528,8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B86ADA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26 651,0</w:t>
            </w:r>
          </w:p>
        </w:tc>
      </w:tr>
      <w:tr w:rsidR="003B684A" w:rsidRPr="003B684A" w14:paraId="3EA24CDF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1A55C3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обеспечение мероприятий по переселению граждан из аварийного жилищного  фонда 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FCEF68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1D394D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D02F8F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616004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601,2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515C13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1 402,7</w:t>
            </w:r>
          </w:p>
        </w:tc>
      </w:tr>
      <w:tr w:rsidR="003B684A" w:rsidRPr="003B684A" w14:paraId="4274D3B0" w14:textId="77777777" w:rsidTr="0096281C">
        <w:trPr>
          <w:trHeight w:val="25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36BE47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Непрограммные расходы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D27D6A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77 0 00 00000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C62E4F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8F5B95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486 750,1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5D3CC2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428 529,1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94C62B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466 660,9</w:t>
            </w:r>
          </w:p>
        </w:tc>
      </w:tr>
      <w:tr w:rsidR="003B684A" w:rsidRPr="003B684A" w14:paraId="3192981D" w14:textId="77777777" w:rsidTr="0096281C">
        <w:trPr>
          <w:trHeight w:val="56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6E9D76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3F9B42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77 7 00 00000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D803FC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C1BEE2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486 750,1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68BB90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428 529,1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946861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466 660,9</w:t>
            </w:r>
          </w:p>
        </w:tc>
      </w:tr>
      <w:tr w:rsidR="003B684A" w:rsidRPr="003B684A" w14:paraId="120CED2B" w14:textId="77777777" w:rsidTr="0096281C">
        <w:trPr>
          <w:trHeight w:val="54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FE26B1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C34754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383152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6CF718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248 513,7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F4230C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249 070,5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9558CF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249 070,5</w:t>
            </w:r>
          </w:p>
        </w:tc>
      </w:tr>
      <w:tr w:rsidR="003B684A" w:rsidRPr="003B684A" w14:paraId="5D4F7DE5" w14:textId="77777777" w:rsidTr="0096281C">
        <w:trPr>
          <w:trHeight w:val="68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4F3488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431A4C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F8B424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C7B864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224 297,3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9DB006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224 397,3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1AB224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224 397,3</w:t>
            </w:r>
          </w:p>
        </w:tc>
      </w:tr>
      <w:tr w:rsidR="003B684A" w:rsidRPr="003B684A" w14:paraId="39D59FEF" w14:textId="77777777" w:rsidTr="0096281C">
        <w:trPr>
          <w:trHeight w:val="24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D9DB48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624507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A2F33B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FDF57C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217 687,4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6367F5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217 787,4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C14DE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217 787,4</w:t>
            </w:r>
          </w:p>
        </w:tc>
      </w:tr>
      <w:tr w:rsidR="003B684A" w:rsidRPr="003B684A" w14:paraId="0FF80AD6" w14:textId="77777777" w:rsidTr="0096281C">
        <w:trPr>
          <w:trHeight w:val="10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3655C9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9D81E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77 7 01 00190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F8DDA4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FFBC1C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6 609,9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8454C3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6 609,9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58A269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6 609,9</w:t>
            </w:r>
          </w:p>
        </w:tc>
      </w:tr>
      <w:tr w:rsidR="003B684A" w:rsidRPr="003B684A" w14:paraId="63DC118C" w14:textId="77777777" w:rsidTr="0096281C">
        <w:trPr>
          <w:trHeight w:val="48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9C4774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11FC55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77 7 01 01000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AE2747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C9A0B1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CA8248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98E519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</w:tr>
      <w:tr w:rsidR="003B684A" w:rsidRPr="003B684A" w14:paraId="0FA356F0" w14:textId="77777777" w:rsidTr="0096281C">
        <w:trPr>
          <w:trHeight w:val="245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C9A1B0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F0B95F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77 7 01 01000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A85D87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BCE00A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8FB118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DD521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3 450,3</w:t>
            </w:r>
          </w:p>
        </w:tc>
      </w:tr>
      <w:tr w:rsidR="003B684A" w:rsidRPr="003B684A" w14:paraId="6617CACF" w14:textId="77777777" w:rsidTr="0096281C">
        <w:trPr>
          <w:trHeight w:val="87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84ADE1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B3745A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77 7 01 04000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27869C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07E6A5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CC2087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ACB58B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</w:tr>
      <w:tr w:rsidR="003B684A" w:rsidRPr="003B684A" w14:paraId="6E58EF89" w14:textId="77777777" w:rsidTr="0096281C">
        <w:trPr>
          <w:trHeight w:val="254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9CC4F2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0455F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77 7 01 04000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763C32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94336F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2A1771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7630F9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4 543,6</w:t>
            </w:r>
          </w:p>
        </w:tc>
      </w:tr>
      <w:tr w:rsidR="003B684A" w:rsidRPr="003B684A" w14:paraId="03C3E5A8" w14:textId="77777777" w:rsidTr="0096281C">
        <w:trPr>
          <w:trHeight w:val="132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4EA4E0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Балахнинского муниципального округа и его заместители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BBF8AA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77 7 01 07000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E37000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F092B2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DC9D88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385817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</w:tr>
      <w:tr w:rsidR="003B684A" w:rsidRPr="003B684A" w14:paraId="044A11AD" w14:textId="77777777" w:rsidTr="0096281C">
        <w:trPr>
          <w:trHeight w:val="24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D4E1F7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91921D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77 7 01 07000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434359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1F968D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38627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6263EF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4 212,6</w:t>
            </w:r>
          </w:p>
        </w:tc>
      </w:tr>
      <w:tr w:rsidR="003B684A" w:rsidRPr="003B684A" w14:paraId="5D2369A2" w14:textId="77777777" w:rsidTr="0096281C">
        <w:trPr>
          <w:trHeight w:val="142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894D71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10B6A0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77 7 01 73910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DEECFD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DA7D0A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4 685,8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9FC924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5 142,6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985629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5 142,6</w:t>
            </w:r>
          </w:p>
        </w:tc>
      </w:tr>
      <w:tr w:rsidR="003B684A" w:rsidRPr="003B684A" w14:paraId="167DAE91" w14:textId="77777777" w:rsidTr="0096281C">
        <w:trPr>
          <w:trHeight w:val="252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298499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74BE24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77 7 01 73910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533742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1FC2A9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4 493,1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1FB2A6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4 949,9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B960D0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4 949,9</w:t>
            </w:r>
          </w:p>
        </w:tc>
      </w:tr>
      <w:tr w:rsidR="003B684A" w:rsidRPr="003B684A" w14:paraId="505656F6" w14:textId="77777777" w:rsidTr="0096281C">
        <w:trPr>
          <w:trHeight w:val="120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E9EA3E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039E3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77 7 01 73910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0D9FCE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5C7D7A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EA7E75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A62189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192,7</w:t>
            </w:r>
          </w:p>
        </w:tc>
      </w:tr>
      <w:tr w:rsidR="003B684A" w:rsidRPr="003B684A" w14:paraId="4F4A32CA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52E9B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6DDF7B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77 7 01 73920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C74EB3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C707E9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1 612,7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2B61A8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1 612,7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F23E66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1 612,7</w:t>
            </w:r>
          </w:p>
        </w:tc>
      </w:tr>
      <w:tr w:rsidR="003B684A" w:rsidRPr="003B684A" w14:paraId="1C5B3459" w14:textId="77777777" w:rsidTr="0096281C">
        <w:trPr>
          <w:trHeight w:val="240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C8B4C8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7035BB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77 7 01 73920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6E152F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D38BA6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452DD4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9FEBB1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</w:tr>
      <w:tr w:rsidR="003B684A" w:rsidRPr="003B684A" w14:paraId="3298B7A2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F4048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95DE8B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77 7 01 73920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2B46C5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EAD65F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D2D106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4DAA27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</w:tr>
      <w:tr w:rsidR="003B684A" w:rsidRPr="003B684A" w14:paraId="2E8531C8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C97EF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819B88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77 7 01 73940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DC80BB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E76908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1 608,4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5942A9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1 608,4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033CE7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1 608,4</w:t>
            </w:r>
          </w:p>
        </w:tc>
      </w:tr>
      <w:tr w:rsidR="003B684A" w:rsidRPr="003B684A" w14:paraId="53068181" w14:textId="77777777" w:rsidTr="0096281C">
        <w:trPr>
          <w:trHeight w:val="240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6D38B1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C8CBFF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77 7 01 73940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EAE085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58259E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4C0CA0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312CB1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1 558,9</w:t>
            </w:r>
          </w:p>
        </w:tc>
      </w:tr>
      <w:tr w:rsidR="003B684A" w:rsidRPr="003B684A" w14:paraId="1EDF6C4B" w14:textId="77777777" w:rsidTr="0096281C">
        <w:trPr>
          <w:trHeight w:val="112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BA322A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74627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77 7 01 73940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7F333B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814F43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6EA977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0C05DE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</w:tr>
      <w:tr w:rsidR="003B684A" w:rsidRPr="003B684A" w14:paraId="22117E62" w14:textId="77777777" w:rsidTr="0096281C">
        <w:trPr>
          <w:trHeight w:val="201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4A390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679F1A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77 7 01 73950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39155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BF4C43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4 103,0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8180D0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4 103,0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DB8B55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4 103,0</w:t>
            </w:r>
          </w:p>
        </w:tc>
      </w:tr>
      <w:tr w:rsidR="003B684A" w:rsidRPr="003B684A" w14:paraId="1F06B3D3" w14:textId="77777777" w:rsidTr="0096281C">
        <w:trPr>
          <w:trHeight w:val="19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42A3CC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36AB3E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77 7 01 73950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F855AD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9FA0E5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4 002,0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904261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4 002,0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F3568E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4 002,0</w:t>
            </w:r>
          </w:p>
        </w:tc>
      </w:tr>
      <w:tr w:rsidR="003B684A" w:rsidRPr="003B684A" w14:paraId="73F99834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F2D5ED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A9B8ED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77 7 01 73950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CC3547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C8C90A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79649A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95917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</w:tr>
      <w:tr w:rsidR="003B684A" w:rsidRPr="003B684A" w14:paraId="18D393F8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951024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3D0E2D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77 7 02 00000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F9A25E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7AD98D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140 945,0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9CD3C3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142 875,2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18C924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145 404,8</w:t>
            </w:r>
          </w:p>
        </w:tc>
      </w:tr>
      <w:tr w:rsidR="003B684A" w:rsidRPr="003B684A" w14:paraId="3919A1C3" w14:textId="77777777" w:rsidTr="0096281C">
        <w:trPr>
          <w:trHeight w:val="7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7E0481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3A80A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659E5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A795BF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138 618,8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CCA923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140 291,2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58F0C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142 140,5</w:t>
            </w:r>
          </w:p>
        </w:tc>
      </w:tr>
      <w:tr w:rsidR="003B684A" w:rsidRPr="003B684A" w14:paraId="1E4A871A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5F9AC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9C144B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6770A5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FD3580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60 489,8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9E4205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62 713,1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FBA6F3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61 562,4</w:t>
            </w:r>
          </w:p>
        </w:tc>
      </w:tr>
      <w:tr w:rsidR="003B684A" w:rsidRPr="003B684A" w14:paraId="7DD6254A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C2DA14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D91CAE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D23030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336D84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12 988,5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A13643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12 780,0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4F7B48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12 780,0</w:t>
            </w:r>
          </w:p>
        </w:tc>
      </w:tr>
      <w:tr w:rsidR="003B684A" w:rsidRPr="003B684A" w14:paraId="1255AAC0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617E3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63316D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FEEA7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E75232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64 930,2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ED2863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64 587,8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D74510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67 587,8</w:t>
            </w:r>
          </w:p>
        </w:tc>
      </w:tr>
      <w:tr w:rsidR="003B684A" w:rsidRPr="003B684A" w14:paraId="7AB1B626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B84517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E36AB5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77 7 02 00590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57B90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A619FD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E3D458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FA1511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210,3</w:t>
            </w:r>
          </w:p>
        </w:tc>
      </w:tr>
      <w:tr w:rsidR="003B684A" w:rsidRPr="003B684A" w14:paraId="7E1ABEB7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EA5D03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осуществление  полномочий  по первичному воинскому учету органами местного самоуправления поселений, муниципальных и городских округов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324E2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77 7 02 51180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6ED55D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A03A00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2 326,2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81F14D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2 584,0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B6F764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3 264,3</w:t>
            </w:r>
          </w:p>
        </w:tc>
      </w:tr>
      <w:tr w:rsidR="003B684A" w:rsidRPr="003B684A" w14:paraId="10A22DFB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31362C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9C210B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77 7 02 51180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08FA5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478301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2 232,3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1D90E4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2 490,1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F05E80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3 170,4</w:t>
            </w:r>
          </w:p>
        </w:tc>
      </w:tr>
      <w:tr w:rsidR="003B684A" w:rsidRPr="003B684A" w14:paraId="1A19BA97" w14:textId="77777777" w:rsidTr="0096281C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8CAB1D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314DBF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77 7 02 51180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2479DA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077BA0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C2783E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FB9F4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93,9</w:t>
            </w:r>
          </w:p>
        </w:tc>
      </w:tr>
      <w:tr w:rsidR="003B684A" w:rsidRPr="003B684A" w14:paraId="51CA598A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17DFE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F4E7A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C68940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30331E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79 822,6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C9E133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36 583,4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7548DA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72 185,6</w:t>
            </w:r>
          </w:p>
        </w:tc>
      </w:tr>
      <w:tr w:rsidR="003B684A" w:rsidRPr="003B684A" w14:paraId="23306E7D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AD9ED3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6ED21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77 7 03 23000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77DA3A7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9FC109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61633C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CCDEE0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B684A" w:rsidRPr="003B684A" w14:paraId="6C183889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40B67E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49D24F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77 7 03 23000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B9FE5B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03D142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23AA7C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F43837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3B684A" w:rsidRPr="003B684A" w14:paraId="2C9E6D52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83DCFB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656615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77 7 03 25230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AE139E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D77DB3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A20B32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385BC8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3B684A" w:rsidRPr="003B684A" w14:paraId="38969F96" w14:textId="77777777" w:rsidTr="0096281C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4D4BA4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FFC222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77 7 03 25230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B7B1A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027FC9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912C07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F6D8BB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3B684A" w:rsidRPr="003B684A" w14:paraId="100F123B" w14:textId="77777777" w:rsidTr="0096281C">
        <w:trPr>
          <w:trHeight w:val="54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57513B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782EFC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77 7 03 25280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534C4D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4710E9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04A0C5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3C7B8F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4D55B1AC" w14:textId="77777777" w:rsidTr="0096281C">
        <w:trPr>
          <w:trHeight w:val="55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D3B1C0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FAF140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77 7 03 25280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AA0486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2076F6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24A0BF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DBA40D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7196687A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B8DF73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Единовременная денежная выплата гражданам Российской Федерации, заключившим контракт с Вооруженными силами Российской Федерации о прохождении военной </w:t>
            </w: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службы в зоне специальной военной операции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051C9C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77 7 03 25290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CB5C3C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423D0B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11 460,0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D0B54F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6C6BEE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5A800C0C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232F1E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7760B6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77 7 03 25290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6A0068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427EF1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11 460,0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B0B409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9B9730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7FBD5375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D5AFD1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6ACB8F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B41CD8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675908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7373E0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D534CF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B684A" w:rsidRPr="003B684A" w14:paraId="190E243C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D37AFB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C5C847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77 7 03 25300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45402D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5FE7C2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EEEA46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42636B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B684A" w:rsidRPr="003B684A" w14:paraId="17C4658B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E90E12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оплату лизинговых платежей за коммунальную технику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71A2FF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77 7 03 25400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2AFFE2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4B6516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11 586,2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15D7C1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A6F380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11 586,2</w:t>
            </w:r>
          </w:p>
        </w:tc>
      </w:tr>
      <w:tr w:rsidR="003B684A" w:rsidRPr="003B684A" w14:paraId="0C065A22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478492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59B5E3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77 7 03 25400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47975C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2A78C5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11 586,2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0BF988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14C6D3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11 586,2</w:t>
            </w:r>
          </w:p>
        </w:tc>
      </w:tr>
      <w:tr w:rsidR="003B684A" w:rsidRPr="003B684A" w14:paraId="10C1C863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BC6F9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11D84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9A2451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141CA3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4 942,4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3F77CD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1 108,7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87C39C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5 986,6</w:t>
            </w:r>
          </w:p>
        </w:tc>
      </w:tr>
      <w:tr w:rsidR="003B684A" w:rsidRPr="003B684A" w14:paraId="7E149ACD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53134C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C3E7E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A468C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F5373E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4 335,0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F91485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90338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4 500,0</w:t>
            </w:r>
          </w:p>
        </w:tc>
      </w:tr>
      <w:tr w:rsidR="003B684A" w:rsidRPr="003B684A" w14:paraId="4FC41BEC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7839A7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ECA9C8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DE3CF4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79356F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334,0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A7B435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855,3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5D2B70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1 233,2</w:t>
            </w:r>
          </w:p>
        </w:tc>
      </w:tr>
      <w:tr w:rsidR="003B684A" w:rsidRPr="003B684A" w14:paraId="14563CBB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170162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40EEC2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B87468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FAA5EA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5FDCE7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4E65BA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</w:tr>
      <w:tr w:rsidR="003B684A" w:rsidRPr="003B684A" w14:paraId="5A79DEF3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B64947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A0A4D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77 7 03 26000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9DFF55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FD3D78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D01515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699EF3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3B684A" w:rsidRPr="003B684A" w14:paraId="792720A1" w14:textId="77777777" w:rsidTr="0096281C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06AFA4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Прочие расходы в области общегосударственных вопросов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31136A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77 7 03 26500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669DCC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648EA0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471,5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6481AD7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73A785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7 971,5</w:t>
            </w:r>
          </w:p>
        </w:tc>
      </w:tr>
      <w:tr w:rsidR="003B684A" w:rsidRPr="003B684A" w14:paraId="2D7C2A24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D1BB2D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AA8500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77 7 03 26500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613BEE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E8F053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471,5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FC73D3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984FA1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7 971,5</w:t>
            </w:r>
          </w:p>
        </w:tc>
      </w:tr>
      <w:tr w:rsidR="003B684A" w:rsidRPr="003B684A" w14:paraId="31585A58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F69675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Выплаты по обязательствам администрации Балахнинского муниципального округа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9AF552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77 7 03 26600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66237A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0FE830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1 198,2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EF63AB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737C39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</w:tr>
      <w:tr w:rsidR="003B684A" w:rsidRPr="003B684A" w14:paraId="4DF6ABC4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58EA2A2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C01F15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77 7 03 26600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193DA2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0245A9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1 198,2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DB41F9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22C70F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198,2</w:t>
            </w:r>
          </w:p>
        </w:tc>
      </w:tr>
      <w:tr w:rsidR="003B684A" w:rsidRPr="003B684A" w14:paraId="29871065" w14:textId="77777777" w:rsidTr="0096281C">
        <w:trPr>
          <w:trHeight w:val="84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B28579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и обслуживание уличного освещения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5B5307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77 7 03 27100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310512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406AA9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ECB907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271F9C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</w:tr>
      <w:tr w:rsidR="003B684A" w:rsidRPr="003B684A" w14:paraId="022C4F30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D8CBDC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59088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77 7 03 27100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1AA0F3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415C24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1CC460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4A7BDE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25 600,0</w:t>
            </w:r>
          </w:p>
        </w:tc>
      </w:tr>
      <w:tr w:rsidR="003B684A" w:rsidRPr="003B684A" w14:paraId="5A401F19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8E6A4D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формированием современной материально-технической базы органов местного самоуправления и обеспечение ее функционирования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350074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77 7 03 29410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353BA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53FAE8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1 890,0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718020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F11D5B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60D498D2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8F5F19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41790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77 7 03 29410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0CCFF9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37571D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1 890,0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B9BF01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856465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23B1A73C" w14:textId="77777777" w:rsidTr="0096281C">
        <w:trPr>
          <w:trHeight w:val="33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6F792B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обеспечением информационной безопасности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C576C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77 7 03 29430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C6AEF3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D67BD9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1 961,0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FE01A13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3551FC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5E3FF033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1695F4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278B5E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77 7 03 29430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BE8399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6F700E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1 961,0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CEA284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E17485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2E9589FE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5EEBB4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Расходы, связанные с обеспечением органов местного самоуправления лицензионным программным обеспечением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292879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77 7 03 29440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A67FFE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2CFF65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F292EE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9F95DF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A236B70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9DBABE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B5E22C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77 7 03 29440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568AA5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B5BD67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540,0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D3EC38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BDF21D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18DA3DDD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BDD723D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Ежемесячная доплата к пенсиям, дополнительное пенсионное обеспечение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974841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77 7 03 29980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5FC895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42D11B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00C734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4 492,5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8AFBC5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</w:tr>
      <w:tr w:rsidR="003B684A" w:rsidRPr="003B684A" w14:paraId="05F4C956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784075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F1AC6C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77 7 03 29980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148E49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4771B8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868B2D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4 492,5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3A1819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14 082,1</w:t>
            </w:r>
          </w:p>
        </w:tc>
      </w:tr>
      <w:tr w:rsidR="003B684A" w:rsidRPr="003B684A" w14:paraId="4FC8EE9B" w14:textId="77777777" w:rsidTr="0096281C">
        <w:trPr>
          <w:trHeight w:val="353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ADC8F0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68E96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77 7 03 51200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5CDC0D2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16B13E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3E84A8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181132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</w:tr>
      <w:tr w:rsidR="003B684A" w:rsidRPr="003B684A" w14:paraId="3A04FB47" w14:textId="77777777" w:rsidTr="0096281C">
        <w:trPr>
          <w:trHeight w:val="98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76A1A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424626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77 7 03 51200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2DEED7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D49D4D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139,6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476FC5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BAA2D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</w:tr>
      <w:tr w:rsidR="003B684A" w:rsidRPr="003B684A" w14:paraId="6C7BB8D2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C2893F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BC1DF1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77 7 03 73120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7979C1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E4CF80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516,1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9D2EE5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C0D7CD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</w:tr>
      <w:tr w:rsidR="003B684A" w:rsidRPr="003B684A" w14:paraId="513ECB38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16E3345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BB1B5F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77 7 03 73120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B9E545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41578E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516,1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6CAEDD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213EB8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516,2</w:t>
            </w:r>
          </w:p>
        </w:tc>
      </w:tr>
      <w:tr w:rsidR="003B684A" w:rsidRPr="003B684A" w14:paraId="1254FEB0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</w:tcPr>
          <w:p w14:paraId="7106F9E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полномочий по организации мероприятий при осуществлении деятельности по обращению с животными  без владельцев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3AD627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77 7 03 73310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DA64EF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02FF8E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744,6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1B6C7EF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759,9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C4FF41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790,5</w:t>
            </w:r>
          </w:p>
        </w:tc>
      </w:tr>
      <w:tr w:rsidR="003B684A" w:rsidRPr="003B684A" w14:paraId="5E976C50" w14:textId="77777777" w:rsidTr="0096281C">
        <w:trPr>
          <w:trHeight w:hRule="exact" w:val="122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1BB6CF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E50476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77 7 03 73310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8D0F89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3DC8FB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744,6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83474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759,9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A529E8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790,5</w:t>
            </w:r>
          </w:p>
        </w:tc>
      </w:tr>
      <w:tr w:rsidR="003B684A" w:rsidRPr="003B684A" w14:paraId="1483855C" w14:textId="77777777" w:rsidTr="0096281C">
        <w:trPr>
          <w:trHeight w:val="183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22334C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BAC3F2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77 7 03 73930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29FEE5F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2C96D8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47AC4DA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4DEDAF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3B684A" w:rsidRPr="003B684A" w14:paraId="11C05D81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49FDA6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38ACCA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77 7 03 73930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ED9183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98242F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54F701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638C204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15,9</w:t>
            </w:r>
          </w:p>
        </w:tc>
      </w:tr>
      <w:tr w:rsidR="003B684A" w:rsidRPr="003B684A" w14:paraId="439BB2B8" w14:textId="77777777" w:rsidTr="0096281C">
        <w:trPr>
          <w:trHeight w:val="15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CFD96F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Взносы на капитальный ремонт общего имущества в многоквартирных домах в доле собственности Балахнинского муниципального округа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FD53A5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77 7 03 90150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22AD16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FAF203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3 300,0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C73139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5C2F77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1 489,0</w:t>
            </w:r>
          </w:p>
        </w:tc>
      </w:tr>
      <w:tr w:rsidR="003B684A" w:rsidRPr="003B684A" w14:paraId="1AAA8833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72422A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052F48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77 7 03 90150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97CBDC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189857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3 300,0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3D1D79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4494A0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1 489,0</w:t>
            </w:r>
          </w:p>
        </w:tc>
      </w:tr>
      <w:tr w:rsidR="003B684A" w:rsidRPr="003B684A" w14:paraId="6E751696" w14:textId="77777777" w:rsidTr="0096281C">
        <w:trPr>
          <w:trHeight w:val="140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37DE3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Расходы на мероприятия по реализации проекта инициативного бюджетирования «Вам решать!»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5423E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S2600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BF2BC99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A3A055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EEB803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1 396,4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A2C53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1 452,3</w:t>
            </w:r>
          </w:p>
        </w:tc>
      </w:tr>
      <w:tr w:rsidR="003B684A" w:rsidRPr="003B684A" w14:paraId="37FC15C7" w14:textId="77777777" w:rsidTr="0096281C">
        <w:trPr>
          <w:trHeight w:val="112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F0748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FB21DA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S2600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F28709F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D75859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093A9A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1 396,4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BDF7E4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1 452,3</w:t>
            </w:r>
          </w:p>
        </w:tc>
      </w:tr>
      <w:tr w:rsidR="003B684A" w:rsidRPr="003B684A" w14:paraId="0A509C98" w14:textId="77777777" w:rsidTr="0096281C">
        <w:trPr>
          <w:trHeight w:val="254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CDC3EA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5D1BF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70761AB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13AD62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9359750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7FAC47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402CD97D" w14:textId="77777777" w:rsidTr="0096281C">
        <w:trPr>
          <w:trHeight w:val="1542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1943B00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мероприятия по реализации проекта инициативного бюджетирования «Вам решать!»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EA8494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9107100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6CBF40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95D810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32B537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46583F1A" w14:textId="77777777" w:rsidTr="0096281C">
        <w:trPr>
          <w:trHeight w:val="226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3A0562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мероприятия по реализации проекта инициативного бюджетирования «Вам решать!» за счет средств граждан, индивидуальных предпринимателей и юридических лиц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9168D9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1425E6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A2D588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8A9560F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1 396,4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357475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1 452,3</w:t>
            </w:r>
          </w:p>
        </w:tc>
      </w:tr>
      <w:tr w:rsidR="003B684A" w:rsidRPr="003B684A" w14:paraId="315730CA" w14:textId="77777777" w:rsidTr="0096281C">
        <w:trPr>
          <w:trHeight w:val="21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799D4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E9304D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S2860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92E268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A88717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F74CDA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1 210,0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F022BC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1 210,0</w:t>
            </w:r>
          </w:p>
        </w:tc>
      </w:tr>
      <w:tr w:rsidR="003B684A" w:rsidRPr="003B684A" w14:paraId="4622DD3F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8F77CA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9756F7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03 S2860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94180E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0FA9D2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96C5B81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1 210,0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CFF3862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1 210,0</w:t>
            </w:r>
          </w:p>
        </w:tc>
      </w:tr>
      <w:tr w:rsidR="003B684A" w:rsidRPr="003B684A" w14:paraId="447676CC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28E84F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08FD1B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86D5F73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6F3B64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7EA503D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1B91D3C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0F720498" w14:textId="77777777" w:rsidTr="0096281C">
        <w:trPr>
          <w:trHeight w:val="1696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FB85378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2D66D08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C5A8BC8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8B14F1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5344AF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968,0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222C101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968,0</w:t>
            </w:r>
          </w:p>
        </w:tc>
      </w:tr>
      <w:tr w:rsidR="003B684A" w:rsidRPr="003B684A" w14:paraId="13B624BC" w14:textId="77777777" w:rsidTr="0096281C">
        <w:trPr>
          <w:trHeight w:val="300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4270493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7E74E9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FBE28B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D2C704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3CDC73C4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242,0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051F87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242,0</w:t>
            </w:r>
          </w:p>
        </w:tc>
      </w:tr>
      <w:tr w:rsidR="003B684A" w:rsidRPr="003B684A" w14:paraId="78E729EA" w14:textId="77777777" w:rsidTr="0096281C">
        <w:trPr>
          <w:trHeight w:val="58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4DABEDA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«Россия-страна возможностей»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57C80F3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Ю1 00000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0FC364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6BBFDD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17 468,8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506011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649CF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1C2391A4" w14:textId="77777777" w:rsidTr="0096281C">
        <w:trPr>
          <w:trHeight w:val="159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73FE2F4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субъектах Российской Федерации «Регион для молодых» 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8F288A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Ю1 51160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B722D1E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6398A5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17 468,8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87C755B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9AF10C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45BAB720" w14:textId="77777777" w:rsidTr="0096281C">
        <w:trPr>
          <w:trHeight w:val="767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B96F0E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8A4D43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Ю1 51160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366D227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13CFC75C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251FDAA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21333E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6B60EE92" w14:textId="77777777" w:rsidTr="0096281C">
        <w:trPr>
          <w:trHeight w:val="288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271025C9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31865DB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0AC6438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31A1451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4A8A6C0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B5FF5A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3DEE5C08" w14:textId="77777777" w:rsidTr="0096281C">
        <w:trPr>
          <w:trHeight w:val="2285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00AD597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54EF36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10DC1B2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70A3B4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E9143BD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75E06E2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6EE737A0" w14:textId="77777777" w:rsidTr="0096281C">
        <w:trPr>
          <w:trHeight w:val="1979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7C4D699B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0D9632F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EBECFEC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293B866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B9ECB3E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5E7F67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4C769E9" w14:textId="77777777" w:rsidTr="0096281C">
        <w:trPr>
          <w:trHeight w:val="21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74DF3C1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448D0C0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72143FD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0DE2E5C4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4955A02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00AAD55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2EACFFE0" w14:textId="77777777" w:rsidTr="0096281C">
        <w:trPr>
          <w:trHeight w:val="135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136DA6C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0665138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77 7 Ю1 51160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0468365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6C2BA06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17 468,8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0B603D5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1BDF000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72D2CE78" w14:textId="77777777" w:rsidTr="0096281C">
        <w:trPr>
          <w:trHeight w:val="253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3DE0FFFA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7BC8FE3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8CDB9D4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375EF43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50CC125C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3FE9439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B684A" w:rsidRPr="003B684A" w14:paraId="5BB58638" w14:textId="77777777" w:rsidTr="0096281C">
        <w:trPr>
          <w:trHeight w:val="21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1C47D0E6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федерального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0A25D26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6805CB3A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41525C0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16 178,0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0FA1E206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068B35B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436DE9E4" w14:textId="77777777" w:rsidTr="0096281C">
        <w:trPr>
          <w:trHeight w:val="21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5DEAFC37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областного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1ADABD13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54943561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54D09BE9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1 032,6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1FA1308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51B90E7E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38FE6D1D" w14:textId="77777777" w:rsidTr="0096281C">
        <w:trPr>
          <w:trHeight w:val="2121"/>
          <w:jc w:val="center"/>
        </w:trPr>
        <w:tc>
          <w:tcPr>
            <w:tcW w:w="3256" w:type="dxa"/>
            <w:shd w:val="clear" w:color="000000" w:fill="FFFFFF"/>
            <w:vAlign w:val="bottom"/>
          </w:tcPr>
          <w:p w14:paraId="6AB29BCE" w14:textId="77777777" w:rsidR="003B684A" w:rsidRPr="003B684A" w:rsidRDefault="003B684A" w:rsidP="003B684A">
            <w:pPr>
              <w:spacing w:after="0" w:line="240" w:lineRule="auto"/>
              <w:ind w:left="-25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расходы на реализацию программы комплексного развития молодежной политики в субъектах Российской Федерации «Регион для молодых» за счет средств местного бюджета</w:t>
            </w:r>
          </w:p>
        </w:tc>
        <w:tc>
          <w:tcPr>
            <w:tcW w:w="1842" w:type="dxa"/>
            <w:shd w:val="clear" w:color="000000" w:fill="FFFFFF"/>
            <w:noWrap/>
            <w:vAlign w:val="bottom"/>
          </w:tcPr>
          <w:p w14:paraId="61100EB7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3" w:type="dxa"/>
            <w:shd w:val="clear" w:color="000000" w:fill="FFFFFF"/>
            <w:noWrap/>
            <w:vAlign w:val="bottom"/>
          </w:tcPr>
          <w:p w14:paraId="40117D5D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1" w:type="dxa"/>
            <w:shd w:val="clear" w:color="000000" w:fill="FFFFFF"/>
            <w:noWrap/>
            <w:vAlign w:val="bottom"/>
          </w:tcPr>
          <w:p w14:paraId="7A032E6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258,2</w:t>
            </w:r>
          </w:p>
        </w:tc>
        <w:tc>
          <w:tcPr>
            <w:tcW w:w="1509" w:type="dxa"/>
            <w:shd w:val="clear" w:color="000000" w:fill="FFFFFF"/>
            <w:noWrap/>
            <w:vAlign w:val="bottom"/>
          </w:tcPr>
          <w:p w14:paraId="6718FD09" w14:textId="77777777" w:rsidR="003B684A" w:rsidRPr="003B684A" w:rsidRDefault="003B684A" w:rsidP="003B684A">
            <w:pPr>
              <w:spacing w:after="0" w:line="240" w:lineRule="auto"/>
              <w:ind w:right="-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000000" w:fill="FFFFFF"/>
            <w:noWrap/>
            <w:vAlign w:val="bottom"/>
          </w:tcPr>
          <w:p w14:paraId="44B042C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B684A" w:rsidRPr="003B684A" w14:paraId="7D8221A8" w14:textId="77777777" w:rsidTr="0096281C">
        <w:trPr>
          <w:trHeight w:val="177"/>
          <w:jc w:val="center"/>
        </w:trPr>
        <w:tc>
          <w:tcPr>
            <w:tcW w:w="3256" w:type="dxa"/>
            <w:tcBorders>
              <w:bottom w:val="single" w:sz="4" w:space="0" w:color="auto"/>
            </w:tcBorders>
            <w:vAlign w:val="bottom"/>
          </w:tcPr>
          <w:p w14:paraId="13ACBA72" w14:textId="77777777" w:rsidR="003B684A" w:rsidRPr="003B684A" w:rsidRDefault="003B684A" w:rsidP="003B684A">
            <w:pPr>
              <w:spacing w:after="0" w:line="240" w:lineRule="auto"/>
              <w:ind w:left="-70" w:right="-15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noWrap/>
            <w:vAlign w:val="bottom"/>
          </w:tcPr>
          <w:p w14:paraId="647950C6" w14:textId="77777777" w:rsidR="003B684A" w:rsidRPr="003B684A" w:rsidRDefault="003B684A" w:rsidP="003B68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noWrap/>
            <w:vAlign w:val="bottom"/>
          </w:tcPr>
          <w:p w14:paraId="1D1C9FF6" w14:textId="77777777" w:rsidR="003B684A" w:rsidRPr="003B684A" w:rsidRDefault="003B684A" w:rsidP="003B684A">
            <w:pPr>
              <w:spacing w:after="0" w:line="240" w:lineRule="auto"/>
              <w:ind w:hanging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6E3166A6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noWrap/>
            <w:vAlign w:val="bottom"/>
          </w:tcPr>
          <w:p w14:paraId="783BD6A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2AA7AC1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684A" w:rsidRPr="003B684A" w14:paraId="64798DB1" w14:textId="77777777" w:rsidTr="0096281C">
        <w:trPr>
          <w:trHeight w:val="300"/>
          <w:jc w:val="center"/>
        </w:trPr>
        <w:tc>
          <w:tcPr>
            <w:tcW w:w="3256" w:type="dxa"/>
            <w:tcBorders>
              <w:bottom w:val="single" w:sz="4" w:space="0" w:color="auto"/>
            </w:tcBorders>
            <w:vAlign w:val="bottom"/>
          </w:tcPr>
          <w:p w14:paraId="04521D6D" w14:textId="77777777" w:rsidR="003B684A" w:rsidRPr="003B684A" w:rsidRDefault="003B684A" w:rsidP="003B684A">
            <w:pPr>
              <w:spacing w:after="0" w:line="240" w:lineRule="auto"/>
              <w:ind w:left="-70" w:right="-1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noWrap/>
            <w:vAlign w:val="bottom"/>
          </w:tcPr>
          <w:p w14:paraId="5D3F8795" w14:textId="77777777" w:rsidR="003B684A" w:rsidRPr="003B684A" w:rsidRDefault="003B684A" w:rsidP="003B684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noWrap/>
            <w:vAlign w:val="bottom"/>
          </w:tcPr>
          <w:p w14:paraId="694146A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08415C1A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3 333 682,0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noWrap/>
            <w:vAlign w:val="bottom"/>
          </w:tcPr>
          <w:p w14:paraId="4E771195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5 426 346,2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48EA6D8D" w14:textId="77777777" w:rsidR="003B684A" w:rsidRPr="003B684A" w:rsidRDefault="003B684A" w:rsidP="003B68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8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3 282 536,1</w:t>
            </w:r>
          </w:p>
        </w:tc>
      </w:tr>
    </w:tbl>
    <w:p w14:paraId="71A2C0B8" w14:textId="77777777" w:rsidR="00717723" w:rsidRDefault="00717723" w:rsidP="007177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E1950D" w14:textId="5A1FD6B5" w:rsidR="00422FBF" w:rsidRDefault="00422FBF" w:rsidP="00422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7CC66F" w14:textId="77777777" w:rsidR="00422FBF" w:rsidRDefault="00422FBF" w:rsidP="00422FB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D50A3F" w14:textId="77777777" w:rsidR="002C32FE" w:rsidRPr="00636CCF" w:rsidRDefault="002C32FE" w:rsidP="007472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DCD1B1" w14:textId="77777777" w:rsidR="00535DD7" w:rsidRPr="00535DD7" w:rsidRDefault="00535DD7" w:rsidP="00306F7E">
      <w:pPr>
        <w:spacing w:line="240" w:lineRule="auto"/>
        <w:rPr>
          <w:rFonts w:ascii="Times New Roman" w:hAnsi="Times New Roman" w:cs="Times New Roman"/>
        </w:rPr>
      </w:pPr>
    </w:p>
    <w:sectPr w:rsidR="00535DD7" w:rsidRPr="00535DD7" w:rsidSect="000A61C6">
      <w:headerReference w:type="default" r:id="rId8"/>
      <w:pgSz w:w="11906" w:h="16838" w:code="9"/>
      <w:pgMar w:top="1134" w:right="567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2D9B34" w14:textId="77777777" w:rsidR="002C32FE" w:rsidRDefault="002C32FE" w:rsidP="000711B0">
      <w:pPr>
        <w:spacing w:after="0" w:line="240" w:lineRule="auto"/>
      </w:pPr>
      <w:r>
        <w:separator/>
      </w:r>
    </w:p>
  </w:endnote>
  <w:endnote w:type="continuationSeparator" w:id="0">
    <w:p w14:paraId="7E0C92C3" w14:textId="77777777" w:rsidR="002C32FE" w:rsidRDefault="002C32FE" w:rsidP="00071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C9904" w14:textId="77777777" w:rsidR="002C32FE" w:rsidRDefault="002C32FE" w:rsidP="000711B0">
      <w:pPr>
        <w:spacing w:after="0" w:line="240" w:lineRule="auto"/>
      </w:pPr>
      <w:r>
        <w:separator/>
      </w:r>
    </w:p>
  </w:footnote>
  <w:footnote w:type="continuationSeparator" w:id="0">
    <w:p w14:paraId="6B9C4DFE" w14:textId="77777777" w:rsidR="002C32FE" w:rsidRDefault="002C32FE" w:rsidP="000711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4481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183516AB" w14:textId="5D1E1C00" w:rsidR="002C32FE" w:rsidRDefault="002C32FE">
        <w:pPr>
          <w:pStyle w:val="a4"/>
          <w:jc w:val="center"/>
        </w:pPr>
        <w:r w:rsidRPr="00AF0D7F">
          <w:rPr>
            <w:rFonts w:ascii="Times New Roman" w:hAnsi="Times New Roman"/>
          </w:rPr>
          <w:fldChar w:fldCharType="begin"/>
        </w:r>
        <w:r w:rsidRPr="00AF0D7F">
          <w:rPr>
            <w:rFonts w:ascii="Times New Roman" w:hAnsi="Times New Roman"/>
          </w:rPr>
          <w:instrText xml:space="preserve"> PAGE   \* MERGEFORMAT </w:instrText>
        </w:r>
        <w:r w:rsidRPr="00AF0D7F">
          <w:rPr>
            <w:rFonts w:ascii="Times New Roman" w:hAnsi="Times New Roman"/>
          </w:rPr>
          <w:fldChar w:fldCharType="separate"/>
        </w:r>
        <w:r w:rsidR="00537A5F">
          <w:rPr>
            <w:rFonts w:ascii="Times New Roman" w:hAnsi="Times New Roman"/>
            <w:noProof/>
          </w:rPr>
          <w:t>22</w:t>
        </w:r>
        <w:r w:rsidRPr="00AF0D7F">
          <w:rPr>
            <w:rFonts w:ascii="Times New Roman" w:hAnsi="Times New Roman"/>
          </w:rPr>
          <w:fldChar w:fldCharType="end"/>
        </w:r>
      </w:p>
    </w:sdtContent>
  </w:sdt>
  <w:p w14:paraId="47B360E2" w14:textId="77777777" w:rsidR="002C32FE" w:rsidRDefault="002C3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86527F"/>
    <w:multiLevelType w:val="hybridMultilevel"/>
    <w:tmpl w:val="433CBC6C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" w15:restartNumberingAfterBreak="0">
    <w:nsid w:val="03410A1F"/>
    <w:multiLevelType w:val="hybridMultilevel"/>
    <w:tmpl w:val="F35CA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A4D57"/>
    <w:multiLevelType w:val="hybridMultilevel"/>
    <w:tmpl w:val="75861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6060E6"/>
    <w:multiLevelType w:val="hybridMultilevel"/>
    <w:tmpl w:val="687844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A9A56C1"/>
    <w:multiLevelType w:val="hybridMultilevel"/>
    <w:tmpl w:val="63726AEE"/>
    <w:lvl w:ilvl="0" w:tplc="677EE6E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5914B2"/>
    <w:multiLevelType w:val="hybridMultilevel"/>
    <w:tmpl w:val="628855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E06164"/>
    <w:multiLevelType w:val="hybridMultilevel"/>
    <w:tmpl w:val="3F52B2E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3EB46B4"/>
    <w:multiLevelType w:val="multilevel"/>
    <w:tmpl w:val="BF6881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2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2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154C4147"/>
    <w:multiLevelType w:val="hybridMultilevel"/>
    <w:tmpl w:val="6556F4B8"/>
    <w:lvl w:ilvl="0" w:tplc="D6040B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8B42F01"/>
    <w:multiLevelType w:val="hybridMultilevel"/>
    <w:tmpl w:val="F4088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0E62AC8"/>
    <w:multiLevelType w:val="hybridMultilevel"/>
    <w:tmpl w:val="9B66FF0E"/>
    <w:lvl w:ilvl="0" w:tplc="030AE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0007C8" w:tentative="1">
      <w:start w:val="1"/>
      <w:numFmt w:val="lowerLetter"/>
      <w:lvlText w:val="%2."/>
      <w:lvlJc w:val="left"/>
      <w:pPr>
        <w:ind w:left="1440" w:hanging="360"/>
      </w:pPr>
    </w:lvl>
    <w:lvl w:ilvl="2" w:tplc="DF0C7B00" w:tentative="1">
      <w:start w:val="1"/>
      <w:numFmt w:val="lowerRoman"/>
      <w:lvlText w:val="%3."/>
      <w:lvlJc w:val="right"/>
      <w:pPr>
        <w:ind w:left="2160" w:hanging="180"/>
      </w:pPr>
    </w:lvl>
    <w:lvl w:ilvl="3" w:tplc="1BCCDD7C" w:tentative="1">
      <w:start w:val="1"/>
      <w:numFmt w:val="decimal"/>
      <w:lvlText w:val="%4."/>
      <w:lvlJc w:val="left"/>
      <w:pPr>
        <w:ind w:left="2880" w:hanging="360"/>
      </w:pPr>
    </w:lvl>
    <w:lvl w:ilvl="4" w:tplc="67ACA380" w:tentative="1">
      <w:start w:val="1"/>
      <w:numFmt w:val="lowerLetter"/>
      <w:lvlText w:val="%5."/>
      <w:lvlJc w:val="left"/>
      <w:pPr>
        <w:ind w:left="3600" w:hanging="360"/>
      </w:pPr>
    </w:lvl>
    <w:lvl w:ilvl="5" w:tplc="F3C6738A" w:tentative="1">
      <w:start w:val="1"/>
      <w:numFmt w:val="lowerRoman"/>
      <w:lvlText w:val="%6."/>
      <w:lvlJc w:val="right"/>
      <w:pPr>
        <w:ind w:left="4320" w:hanging="180"/>
      </w:pPr>
    </w:lvl>
    <w:lvl w:ilvl="6" w:tplc="F64C862E" w:tentative="1">
      <w:start w:val="1"/>
      <w:numFmt w:val="decimal"/>
      <w:lvlText w:val="%7."/>
      <w:lvlJc w:val="left"/>
      <w:pPr>
        <w:ind w:left="5040" w:hanging="360"/>
      </w:pPr>
    </w:lvl>
    <w:lvl w:ilvl="7" w:tplc="2C2630D2" w:tentative="1">
      <w:start w:val="1"/>
      <w:numFmt w:val="lowerLetter"/>
      <w:lvlText w:val="%8."/>
      <w:lvlJc w:val="left"/>
      <w:pPr>
        <w:ind w:left="5760" w:hanging="360"/>
      </w:pPr>
    </w:lvl>
    <w:lvl w:ilvl="8" w:tplc="5FC232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825B6"/>
    <w:multiLevelType w:val="hybridMultilevel"/>
    <w:tmpl w:val="75722612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0B76A68"/>
    <w:multiLevelType w:val="hybridMultilevel"/>
    <w:tmpl w:val="FA22A1D2"/>
    <w:lvl w:ilvl="0" w:tplc="04190001">
      <w:numFmt w:val="bullet"/>
      <w:lvlText w:val="-"/>
      <w:lvlJc w:val="left"/>
      <w:pPr>
        <w:ind w:left="5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5" w15:restartNumberingAfterBreak="0">
    <w:nsid w:val="451E4D66"/>
    <w:multiLevelType w:val="hybridMultilevel"/>
    <w:tmpl w:val="20A247BE"/>
    <w:lvl w:ilvl="0" w:tplc="88387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7605D5"/>
    <w:multiLevelType w:val="hybridMultilevel"/>
    <w:tmpl w:val="F9B8B1E8"/>
    <w:lvl w:ilvl="0" w:tplc="9334BE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247222"/>
    <w:multiLevelType w:val="hybridMultilevel"/>
    <w:tmpl w:val="B332399A"/>
    <w:lvl w:ilvl="0" w:tplc="5CE4FDF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06E400C"/>
    <w:multiLevelType w:val="hybridMultilevel"/>
    <w:tmpl w:val="B28058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5833FA"/>
    <w:multiLevelType w:val="hybridMultilevel"/>
    <w:tmpl w:val="827C371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56862953"/>
    <w:multiLevelType w:val="hybridMultilevel"/>
    <w:tmpl w:val="BAD89A56"/>
    <w:lvl w:ilvl="0" w:tplc="816A50A2">
      <w:start w:val="1"/>
      <w:numFmt w:val="decimal"/>
      <w:lvlText w:val="%1."/>
      <w:lvlJc w:val="left"/>
      <w:pPr>
        <w:ind w:left="1744" w:hanging="1035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CE86D00"/>
    <w:multiLevelType w:val="hybridMultilevel"/>
    <w:tmpl w:val="6E2268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E44298E"/>
    <w:multiLevelType w:val="hybridMultilevel"/>
    <w:tmpl w:val="FF5AB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0CE77C5"/>
    <w:multiLevelType w:val="hybridMultilevel"/>
    <w:tmpl w:val="3572BB86"/>
    <w:lvl w:ilvl="0" w:tplc="9F366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1C45EDC"/>
    <w:multiLevelType w:val="hybridMultilevel"/>
    <w:tmpl w:val="A1EA323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6A551500"/>
    <w:multiLevelType w:val="hybridMultilevel"/>
    <w:tmpl w:val="3F72814E"/>
    <w:lvl w:ilvl="0" w:tplc="30D27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E74841"/>
    <w:multiLevelType w:val="hybridMultilevel"/>
    <w:tmpl w:val="37D681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F46170E"/>
    <w:multiLevelType w:val="hybridMultilevel"/>
    <w:tmpl w:val="71B47FD8"/>
    <w:lvl w:ilvl="0" w:tplc="2A5EBC4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2A27BFA"/>
    <w:multiLevelType w:val="hybridMultilevel"/>
    <w:tmpl w:val="DBF84FC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7FE23E9"/>
    <w:multiLevelType w:val="hybridMultilevel"/>
    <w:tmpl w:val="97C2714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8941616"/>
    <w:multiLevelType w:val="hybridMultilevel"/>
    <w:tmpl w:val="6526C9F8"/>
    <w:lvl w:ilvl="0" w:tplc="04190001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AEB63D2"/>
    <w:multiLevelType w:val="hybridMultilevel"/>
    <w:tmpl w:val="CF408184"/>
    <w:lvl w:ilvl="0" w:tplc="7B3C2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C052F15"/>
    <w:multiLevelType w:val="singleLevel"/>
    <w:tmpl w:val="E89092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DD22CAB"/>
    <w:multiLevelType w:val="hybridMultilevel"/>
    <w:tmpl w:val="C4E8AD18"/>
    <w:lvl w:ilvl="0" w:tplc="854424D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B81ED3AE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79CCE89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79EF8E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57EA96A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D4BCDBB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BDA1C6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DF6794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A66B346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7"/>
  </w:num>
  <w:num w:numId="5">
    <w:abstractNumId w:val="8"/>
  </w:num>
  <w:num w:numId="6">
    <w:abstractNumId w:val="32"/>
  </w:num>
  <w:num w:numId="7">
    <w:abstractNumId w:val="21"/>
  </w:num>
  <w:num w:numId="8">
    <w:abstractNumId w:val="26"/>
  </w:num>
  <w:num w:numId="9">
    <w:abstractNumId w:val="4"/>
  </w:num>
  <w:num w:numId="10">
    <w:abstractNumId w:val="18"/>
  </w:num>
  <w:num w:numId="11">
    <w:abstractNumId w:val="3"/>
  </w:num>
  <w:num w:numId="12">
    <w:abstractNumId w:val="12"/>
  </w:num>
  <w:num w:numId="13">
    <w:abstractNumId w:val="14"/>
  </w:num>
  <w:num w:numId="14">
    <w:abstractNumId w:val="1"/>
  </w:num>
  <w:num w:numId="15">
    <w:abstractNumId w:val="22"/>
  </w:num>
  <w:num w:numId="16">
    <w:abstractNumId w:val="33"/>
  </w:num>
  <w:num w:numId="17">
    <w:abstractNumId w:val="2"/>
  </w:num>
  <w:num w:numId="18">
    <w:abstractNumId w:val="24"/>
  </w:num>
  <w:num w:numId="19">
    <w:abstractNumId w:val="16"/>
  </w:num>
  <w:num w:numId="20">
    <w:abstractNumId w:val="10"/>
  </w:num>
  <w:num w:numId="21">
    <w:abstractNumId w:val="13"/>
  </w:num>
  <w:num w:numId="22">
    <w:abstractNumId w:val="30"/>
  </w:num>
  <w:num w:numId="23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27"/>
  </w:num>
  <w:num w:numId="27">
    <w:abstractNumId w:val="20"/>
  </w:num>
  <w:num w:numId="28">
    <w:abstractNumId w:val="25"/>
  </w:num>
  <w:num w:numId="29">
    <w:abstractNumId w:val="28"/>
  </w:num>
  <w:num w:numId="30">
    <w:abstractNumId w:val="31"/>
  </w:num>
  <w:num w:numId="31">
    <w:abstractNumId w:val="5"/>
  </w:num>
  <w:num w:numId="32">
    <w:abstractNumId w:val="19"/>
  </w:num>
  <w:num w:numId="33">
    <w:abstractNumId w:val="7"/>
  </w:num>
  <w:num w:numId="34">
    <w:abstractNumId w:val="15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DD7"/>
    <w:rsid w:val="00000EDA"/>
    <w:rsid w:val="00001457"/>
    <w:rsid w:val="00003865"/>
    <w:rsid w:val="00003C63"/>
    <w:rsid w:val="000063E9"/>
    <w:rsid w:val="0000739F"/>
    <w:rsid w:val="000113C9"/>
    <w:rsid w:val="00012638"/>
    <w:rsid w:val="00012A4B"/>
    <w:rsid w:val="000137FB"/>
    <w:rsid w:val="00016C80"/>
    <w:rsid w:val="00022360"/>
    <w:rsid w:val="00026461"/>
    <w:rsid w:val="00026D6C"/>
    <w:rsid w:val="000271A7"/>
    <w:rsid w:val="00031186"/>
    <w:rsid w:val="0003456C"/>
    <w:rsid w:val="000447C6"/>
    <w:rsid w:val="00044F16"/>
    <w:rsid w:val="00046808"/>
    <w:rsid w:val="00047CFD"/>
    <w:rsid w:val="00052112"/>
    <w:rsid w:val="00053F03"/>
    <w:rsid w:val="00055C17"/>
    <w:rsid w:val="00056162"/>
    <w:rsid w:val="0006280A"/>
    <w:rsid w:val="000711B0"/>
    <w:rsid w:val="00071882"/>
    <w:rsid w:val="00071D8A"/>
    <w:rsid w:val="00072B0B"/>
    <w:rsid w:val="000769CD"/>
    <w:rsid w:val="00080649"/>
    <w:rsid w:val="0008103C"/>
    <w:rsid w:val="0008558E"/>
    <w:rsid w:val="00086055"/>
    <w:rsid w:val="0009035C"/>
    <w:rsid w:val="000934A1"/>
    <w:rsid w:val="00094FF6"/>
    <w:rsid w:val="00097088"/>
    <w:rsid w:val="000A0419"/>
    <w:rsid w:val="000A3897"/>
    <w:rsid w:val="000A61C6"/>
    <w:rsid w:val="000A6D37"/>
    <w:rsid w:val="000A6F29"/>
    <w:rsid w:val="000A74DD"/>
    <w:rsid w:val="000B09BC"/>
    <w:rsid w:val="000B0B9C"/>
    <w:rsid w:val="000B4ABF"/>
    <w:rsid w:val="000B51EC"/>
    <w:rsid w:val="000B5B14"/>
    <w:rsid w:val="000B5BE4"/>
    <w:rsid w:val="000C70DE"/>
    <w:rsid w:val="000C7FBB"/>
    <w:rsid w:val="000D1D53"/>
    <w:rsid w:val="000D3467"/>
    <w:rsid w:val="000D5608"/>
    <w:rsid w:val="000D5E0D"/>
    <w:rsid w:val="000E01E2"/>
    <w:rsid w:val="000E11ED"/>
    <w:rsid w:val="000E1820"/>
    <w:rsid w:val="000E1BDF"/>
    <w:rsid w:val="000E36F5"/>
    <w:rsid w:val="000E71E4"/>
    <w:rsid w:val="000F1501"/>
    <w:rsid w:val="000F2FFF"/>
    <w:rsid w:val="000F3130"/>
    <w:rsid w:val="000F724C"/>
    <w:rsid w:val="001008BA"/>
    <w:rsid w:val="00105BE9"/>
    <w:rsid w:val="00112F4E"/>
    <w:rsid w:val="00113ECA"/>
    <w:rsid w:val="00116852"/>
    <w:rsid w:val="001172B7"/>
    <w:rsid w:val="0012486F"/>
    <w:rsid w:val="00125F2F"/>
    <w:rsid w:val="00130873"/>
    <w:rsid w:val="00131180"/>
    <w:rsid w:val="00131585"/>
    <w:rsid w:val="00132532"/>
    <w:rsid w:val="0013349C"/>
    <w:rsid w:val="0013365D"/>
    <w:rsid w:val="00135294"/>
    <w:rsid w:val="001378BE"/>
    <w:rsid w:val="001426F9"/>
    <w:rsid w:val="001503BD"/>
    <w:rsid w:val="00155364"/>
    <w:rsid w:val="00164DCB"/>
    <w:rsid w:val="001650E9"/>
    <w:rsid w:val="00170BDE"/>
    <w:rsid w:val="00171CA5"/>
    <w:rsid w:val="00172736"/>
    <w:rsid w:val="00172991"/>
    <w:rsid w:val="00173EF0"/>
    <w:rsid w:val="00174F67"/>
    <w:rsid w:val="00175777"/>
    <w:rsid w:val="001769F1"/>
    <w:rsid w:val="00180078"/>
    <w:rsid w:val="00181B2C"/>
    <w:rsid w:val="00184026"/>
    <w:rsid w:val="001931CD"/>
    <w:rsid w:val="001964E7"/>
    <w:rsid w:val="001972A7"/>
    <w:rsid w:val="001A0188"/>
    <w:rsid w:val="001A4B14"/>
    <w:rsid w:val="001A69DF"/>
    <w:rsid w:val="001B0389"/>
    <w:rsid w:val="001B2A4A"/>
    <w:rsid w:val="001B5CC8"/>
    <w:rsid w:val="001B64AD"/>
    <w:rsid w:val="001B6C2C"/>
    <w:rsid w:val="001B7F33"/>
    <w:rsid w:val="001C440C"/>
    <w:rsid w:val="001D1753"/>
    <w:rsid w:val="001D40D3"/>
    <w:rsid w:val="001D5A1E"/>
    <w:rsid w:val="001D5ED7"/>
    <w:rsid w:val="001E58EF"/>
    <w:rsid w:val="001E7B8C"/>
    <w:rsid w:val="001F0A52"/>
    <w:rsid w:val="001F10EC"/>
    <w:rsid w:val="001F5490"/>
    <w:rsid w:val="001F57D9"/>
    <w:rsid w:val="001F5901"/>
    <w:rsid w:val="001F5ACE"/>
    <w:rsid w:val="00200B3D"/>
    <w:rsid w:val="00203612"/>
    <w:rsid w:val="00204057"/>
    <w:rsid w:val="00211E72"/>
    <w:rsid w:val="00212B73"/>
    <w:rsid w:val="00216062"/>
    <w:rsid w:val="0022267B"/>
    <w:rsid w:val="0022435C"/>
    <w:rsid w:val="00232539"/>
    <w:rsid w:val="00232A7C"/>
    <w:rsid w:val="00234F00"/>
    <w:rsid w:val="002359D3"/>
    <w:rsid w:val="00236AE9"/>
    <w:rsid w:val="00242298"/>
    <w:rsid w:val="00242D9E"/>
    <w:rsid w:val="002435EA"/>
    <w:rsid w:val="00243B5B"/>
    <w:rsid w:val="002457FB"/>
    <w:rsid w:val="00245AF2"/>
    <w:rsid w:val="00247C35"/>
    <w:rsid w:val="002574F0"/>
    <w:rsid w:val="00262C1A"/>
    <w:rsid w:val="00266A05"/>
    <w:rsid w:val="002674F7"/>
    <w:rsid w:val="00272F88"/>
    <w:rsid w:val="00273D8E"/>
    <w:rsid w:val="0027400B"/>
    <w:rsid w:val="00276E10"/>
    <w:rsid w:val="00281A8A"/>
    <w:rsid w:val="00282A00"/>
    <w:rsid w:val="00284ED9"/>
    <w:rsid w:val="00284EEC"/>
    <w:rsid w:val="00290297"/>
    <w:rsid w:val="00294015"/>
    <w:rsid w:val="002B618E"/>
    <w:rsid w:val="002C32FE"/>
    <w:rsid w:val="002D06D1"/>
    <w:rsid w:val="002D10ED"/>
    <w:rsid w:val="002D1B63"/>
    <w:rsid w:val="002D27D8"/>
    <w:rsid w:val="002D4829"/>
    <w:rsid w:val="002D4B84"/>
    <w:rsid w:val="002D558C"/>
    <w:rsid w:val="002D5766"/>
    <w:rsid w:val="002D586D"/>
    <w:rsid w:val="002D597F"/>
    <w:rsid w:val="002E12A0"/>
    <w:rsid w:val="002E3E28"/>
    <w:rsid w:val="002E5503"/>
    <w:rsid w:val="002F37CF"/>
    <w:rsid w:val="002F4256"/>
    <w:rsid w:val="002F62A3"/>
    <w:rsid w:val="002F6F1E"/>
    <w:rsid w:val="003009B6"/>
    <w:rsid w:val="00302652"/>
    <w:rsid w:val="00303143"/>
    <w:rsid w:val="003033BF"/>
    <w:rsid w:val="003047DD"/>
    <w:rsid w:val="00306F7E"/>
    <w:rsid w:val="00311A0C"/>
    <w:rsid w:val="00323C36"/>
    <w:rsid w:val="003258A9"/>
    <w:rsid w:val="003262D2"/>
    <w:rsid w:val="003263AD"/>
    <w:rsid w:val="003349A3"/>
    <w:rsid w:val="00335948"/>
    <w:rsid w:val="003412C4"/>
    <w:rsid w:val="00343A8F"/>
    <w:rsid w:val="0034505A"/>
    <w:rsid w:val="00347F67"/>
    <w:rsid w:val="0035479C"/>
    <w:rsid w:val="00356357"/>
    <w:rsid w:val="0036100D"/>
    <w:rsid w:val="0036229B"/>
    <w:rsid w:val="003628DC"/>
    <w:rsid w:val="00363ED3"/>
    <w:rsid w:val="0037078F"/>
    <w:rsid w:val="00370A77"/>
    <w:rsid w:val="00371601"/>
    <w:rsid w:val="00373176"/>
    <w:rsid w:val="00377566"/>
    <w:rsid w:val="003801D7"/>
    <w:rsid w:val="003809BD"/>
    <w:rsid w:val="00382EBF"/>
    <w:rsid w:val="0038553B"/>
    <w:rsid w:val="0038611C"/>
    <w:rsid w:val="00387291"/>
    <w:rsid w:val="003941FE"/>
    <w:rsid w:val="003961C7"/>
    <w:rsid w:val="003A053F"/>
    <w:rsid w:val="003A22C2"/>
    <w:rsid w:val="003A3489"/>
    <w:rsid w:val="003A3F9B"/>
    <w:rsid w:val="003A4387"/>
    <w:rsid w:val="003A65E1"/>
    <w:rsid w:val="003B1163"/>
    <w:rsid w:val="003B1BEB"/>
    <w:rsid w:val="003B1ED6"/>
    <w:rsid w:val="003B2926"/>
    <w:rsid w:val="003B4D64"/>
    <w:rsid w:val="003B553D"/>
    <w:rsid w:val="003B684A"/>
    <w:rsid w:val="003C2CBD"/>
    <w:rsid w:val="003C5FEF"/>
    <w:rsid w:val="003C6BBF"/>
    <w:rsid w:val="003C7738"/>
    <w:rsid w:val="003D0095"/>
    <w:rsid w:val="003D743B"/>
    <w:rsid w:val="003E2195"/>
    <w:rsid w:val="003E61A2"/>
    <w:rsid w:val="003E752C"/>
    <w:rsid w:val="003F12EA"/>
    <w:rsid w:val="003F1CAF"/>
    <w:rsid w:val="003F5C1A"/>
    <w:rsid w:val="003F7E6A"/>
    <w:rsid w:val="00400956"/>
    <w:rsid w:val="00401D14"/>
    <w:rsid w:val="00405C15"/>
    <w:rsid w:val="004079B6"/>
    <w:rsid w:val="004122BE"/>
    <w:rsid w:val="00414C77"/>
    <w:rsid w:val="00420113"/>
    <w:rsid w:val="004202C8"/>
    <w:rsid w:val="00420DEB"/>
    <w:rsid w:val="004215ED"/>
    <w:rsid w:val="00422FBF"/>
    <w:rsid w:val="00423EC0"/>
    <w:rsid w:val="0042435A"/>
    <w:rsid w:val="00430DC1"/>
    <w:rsid w:val="00432E74"/>
    <w:rsid w:val="00442797"/>
    <w:rsid w:val="00442B35"/>
    <w:rsid w:val="00454FC8"/>
    <w:rsid w:val="0045760E"/>
    <w:rsid w:val="004625A1"/>
    <w:rsid w:val="0047071C"/>
    <w:rsid w:val="00475FED"/>
    <w:rsid w:val="00480336"/>
    <w:rsid w:val="004805CC"/>
    <w:rsid w:val="00480F78"/>
    <w:rsid w:val="00481C6C"/>
    <w:rsid w:val="00483352"/>
    <w:rsid w:val="00486BC6"/>
    <w:rsid w:val="004A2EC7"/>
    <w:rsid w:val="004A3ADC"/>
    <w:rsid w:val="004A5136"/>
    <w:rsid w:val="004A54AE"/>
    <w:rsid w:val="004B058F"/>
    <w:rsid w:val="004B36F2"/>
    <w:rsid w:val="004B5900"/>
    <w:rsid w:val="004C0B09"/>
    <w:rsid w:val="004C576B"/>
    <w:rsid w:val="004C7A2D"/>
    <w:rsid w:val="004C7B15"/>
    <w:rsid w:val="004D0923"/>
    <w:rsid w:val="004D343E"/>
    <w:rsid w:val="004D564F"/>
    <w:rsid w:val="004D6835"/>
    <w:rsid w:val="004E042E"/>
    <w:rsid w:val="004E0D49"/>
    <w:rsid w:val="004E195B"/>
    <w:rsid w:val="004E1D3E"/>
    <w:rsid w:val="004E57F2"/>
    <w:rsid w:val="004F1CD6"/>
    <w:rsid w:val="004F49BE"/>
    <w:rsid w:val="004F7AF2"/>
    <w:rsid w:val="005010AB"/>
    <w:rsid w:val="00506C16"/>
    <w:rsid w:val="00507B36"/>
    <w:rsid w:val="00510FAE"/>
    <w:rsid w:val="00513769"/>
    <w:rsid w:val="00517A0B"/>
    <w:rsid w:val="0052172C"/>
    <w:rsid w:val="005231B7"/>
    <w:rsid w:val="005236B9"/>
    <w:rsid w:val="00527FC6"/>
    <w:rsid w:val="00532335"/>
    <w:rsid w:val="00535DD7"/>
    <w:rsid w:val="00536282"/>
    <w:rsid w:val="00537A5F"/>
    <w:rsid w:val="00544450"/>
    <w:rsid w:val="00544ECF"/>
    <w:rsid w:val="005526FE"/>
    <w:rsid w:val="0055317F"/>
    <w:rsid w:val="0055382C"/>
    <w:rsid w:val="00554014"/>
    <w:rsid w:val="005558FB"/>
    <w:rsid w:val="00557C23"/>
    <w:rsid w:val="00561058"/>
    <w:rsid w:val="00564420"/>
    <w:rsid w:val="00572609"/>
    <w:rsid w:val="005728F3"/>
    <w:rsid w:val="00573E5E"/>
    <w:rsid w:val="00574196"/>
    <w:rsid w:val="005746A3"/>
    <w:rsid w:val="00575A36"/>
    <w:rsid w:val="00577478"/>
    <w:rsid w:val="0058216A"/>
    <w:rsid w:val="00583CA8"/>
    <w:rsid w:val="00583DC7"/>
    <w:rsid w:val="00584BEB"/>
    <w:rsid w:val="005856CF"/>
    <w:rsid w:val="0058681D"/>
    <w:rsid w:val="005934DF"/>
    <w:rsid w:val="005A17C0"/>
    <w:rsid w:val="005A591D"/>
    <w:rsid w:val="005A6A88"/>
    <w:rsid w:val="005B1D33"/>
    <w:rsid w:val="005B2B3C"/>
    <w:rsid w:val="005B3F9E"/>
    <w:rsid w:val="005B46EC"/>
    <w:rsid w:val="005C01E5"/>
    <w:rsid w:val="005C0F07"/>
    <w:rsid w:val="005C22FD"/>
    <w:rsid w:val="005C3048"/>
    <w:rsid w:val="005C66ED"/>
    <w:rsid w:val="005D133D"/>
    <w:rsid w:val="005D15E5"/>
    <w:rsid w:val="005D538E"/>
    <w:rsid w:val="005D6DD8"/>
    <w:rsid w:val="005E42F5"/>
    <w:rsid w:val="005E55A4"/>
    <w:rsid w:val="005E6774"/>
    <w:rsid w:val="006024B5"/>
    <w:rsid w:val="00604FBA"/>
    <w:rsid w:val="0061461F"/>
    <w:rsid w:val="0061672D"/>
    <w:rsid w:val="006167B1"/>
    <w:rsid w:val="0062060D"/>
    <w:rsid w:val="006226BC"/>
    <w:rsid w:val="00622D51"/>
    <w:rsid w:val="00622E52"/>
    <w:rsid w:val="00631099"/>
    <w:rsid w:val="006314F2"/>
    <w:rsid w:val="006336EA"/>
    <w:rsid w:val="006349FA"/>
    <w:rsid w:val="00636CCF"/>
    <w:rsid w:val="00637861"/>
    <w:rsid w:val="006430C3"/>
    <w:rsid w:val="006479DE"/>
    <w:rsid w:val="00650079"/>
    <w:rsid w:val="00651A44"/>
    <w:rsid w:val="00652F01"/>
    <w:rsid w:val="00653753"/>
    <w:rsid w:val="00655D52"/>
    <w:rsid w:val="0065670A"/>
    <w:rsid w:val="00660381"/>
    <w:rsid w:val="006652CB"/>
    <w:rsid w:val="0066750E"/>
    <w:rsid w:val="00667BAB"/>
    <w:rsid w:val="0067577B"/>
    <w:rsid w:val="00677867"/>
    <w:rsid w:val="0068069D"/>
    <w:rsid w:val="00681455"/>
    <w:rsid w:val="00691B70"/>
    <w:rsid w:val="00692DE7"/>
    <w:rsid w:val="00694424"/>
    <w:rsid w:val="006A07C3"/>
    <w:rsid w:val="006A0B4A"/>
    <w:rsid w:val="006A29F1"/>
    <w:rsid w:val="006A387E"/>
    <w:rsid w:val="006A4136"/>
    <w:rsid w:val="006A5CBB"/>
    <w:rsid w:val="006A6648"/>
    <w:rsid w:val="006C0D6E"/>
    <w:rsid w:val="006C2F13"/>
    <w:rsid w:val="006C41A4"/>
    <w:rsid w:val="006C41D3"/>
    <w:rsid w:val="006D3F8E"/>
    <w:rsid w:val="006D4A0D"/>
    <w:rsid w:val="006D4A1D"/>
    <w:rsid w:val="006D6FB7"/>
    <w:rsid w:val="006E2B0D"/>
    <w:rsid w:val="006F006C"/>
    <w:rsid w:val="006F49C3"/>
    <w:rsid w:val="006F69F6"/>
    <w:rsid w:val="00707D57"/>
    <w:rsid w:val="00715835"/>
    <w:rsid w:val="00716F6C"/>
    <w:rsid w:val="00717723"/>
    <w:rsid w:val="007206B6"/>
    <w:rsid w:val="00722627"/>
    <w:rsid w:val="00725068"/>
    <w:rsid w:val="007261F0"/>
    <w:rsid w:val="00730883"/>
    <w:rsid w:val="007461F4"/>
    <w:rsid w:val="007472E2"/>
    <w:rsid w:val="00747B57"/>
    <w:rsid w:val="00752968"/>
    <w:rsid w:val="007536AF"/>
    <w:rsid w:val="00757BED"/>
    <w:rsid w:val="00770013"/>
    <w:rsid w:val="00770A4C"/>
    <w:rsid w:val="00772F55"/>
    <w:rsid w:val="0077653D"/>
    <w:rsid w:val="007839E9"/>
    <w:rsid w:val="00783DA9"/>
    <w:rsid w:val="00786528"/>
    <w:rsid w:val="007869F9"/>
    <w:rsid w:val="00790766"/>
    <w:rsid w:val="00792D2A"/>
    <w:rsid w:val="00795977"/>
    <w:rsid w:val="00796354"/>
    <w:rsid w:val="007A0146"/>
    <w:rsid w:val="007A1831"/>
    <w:rsid w:val="007A4B0A"/>
    <w:rsid w:val="007A4D06"/>
    <w:rsid w:val="007B0807"/>
    <w:rsid w:val="007B1997"/>
    <w:rsid w:val="007B6628"/>
    <w:rsid w:val="007B6785"/>
    <w:rsid w:val="007C0BBA"/>
    <w:rsid w:val="007C40E9"/>
    <w:rsid w:val="007C5CB4"/>
    <w:rsid w:val="007D010B"/>
    <w:rsid w:val="007D2A9B"/>
    <w:rsid w:val="007D3520"/>
    <w:rsid w:val="007D4D6E"/>
    <w:rsid w:val="007D784C"/>
    <w:rsid w:val="007E2119"/>
    <w:rsid w:val="007E3603"/>
    <w:rsid w:val="007E3A8F"/>
    <w:rsid w:val="007E6057"/>
    <w:rsid w:val="007E6AAE"/>
    <w:rsid w:val="007F2595"/>
    <w:rsid w:val="007F3572"/>
    <w:rsid w:val="007F7D4E"/>
    <w:rsid w:val="0080128E"/>
    <w:rsid w:val="008015B8"/>
    <w:rsid w:val="00801788"/>
    <w:rsid w:val="008021F8"/>
    <w:rsid w:val="00805E47"/>
    <w:rsid w:val="0081009A"/>
    <w:rsid w:val="00810955"/>
    <w:rsid w:val="008150EC"/>
    <w:rsid w:val="00815565"/>
    <w:rsid w:val="0082182E"/>
    <w:rsid w:val="00827002"/>
    <w:rsid w:val="00832507"/>
    <w:rsid w:val="00833322"/>
    <w:rsid w:val="00836E7A"/>
    <w:rsid w:val="008419F6"/>
    <w:rsid w:val="0084378D"/>
    <w:rsid w:val="00846130"/>
    <w:rsid w:val="008477EC"/>
    <w:rsid w:val="00850B2C"/>
    <w:rsid w:val="008526E9"/>
    <w:rsid w:val="00853C9B"/>
    <w:rsid w:val="00857D7D"/>
    <w:rsid w:val="00861411"/>
    <w:rsid w:val="00863592"/>
    <w:rsid w:val="00866BA8"/>
    <w:rsid w:val="00867CF7"/>
    <w:rsid w:val="0087237B"/>
    <w:rsid w:val="00874212"/>
    <w:rsid w:val="008834B1"/>
    <w:rsid w:val="00884570"/>
    <w:rsid w:val="00887AA7"/>
    <w:rsid w:val="00887D82"/>
    <w:rsid w:val="00897C36"/>
    <w:rsid w:val="00897E69"/>
    <w:rsid w:val="008A1380"/>
    <w:rsid w:val="008A1E3C"/>
    <w:rsid w:val="008A3FDE"/>
    <w:rsid w:val="008A5E2C"/>
    <w:rsid w:val="008A60A4"/>
    <w:rsid w:val="008B0193"/>
    <w:rsid w:val="008B0EEF"/>
    <w:rsid w:val="008C4755"/>
    <w:rsid w:val="008C6149"/>
    <w:rsid w:val="008D6131"/>
    <w:rsid w:val="008D722E"/>
    <w:rsid w:val="008E4CBB"/>
    <w:rsid w:val="008E76DA"/>
    <w:rsid w:val="008F426D"/>
    <w:rsid w:val="008F5BA3"/>
    <w:rsid w:val="008F6056"/>
    <w:rsid w:val="008F7B0B"/>
    <w:rsid w:val="008F7FE3"/>
    <w:rsid w:val="00900332"/>
    <w:rsid w:val="00901473"/>
    <w:rsid w:val="0090500F"/>
    <w:rsid w:val="00910C81"/>
    <w:rsid w:val="00912B82"/>
    <w:rsid w:val="0091395D"/>
    <w:rsid w:val="009149E7"/>
    <w:rsid w:val="009213D7"/>
    <w:rsid w:val="0092471E"/>
    <w:rsid w:val="009259F5"/>
    <w:rsid w:val="0092690A"/>
    <w:rsid w:val="009379B4"/>
    <w:rsid w:val="00941324"/>
    <w:rsid w:val="0094290A"/>
    <w:rsid w:val="00945B7A"/>
    <w:rsid w:val="0094625D"/>
    <w:rsid w:val="009633D2"/>
    <w:rsid w:val="00963449"/>
    <w:rsid w:val="00964EFD"/>
    <w:rsid w:val="00965AFB"/>
    <w:rsid w:val="00965BC2"/>
    <w:rsid w:val="009726B8"/>
    <w:rsid w:val="00974200"/>
    <w:rsid w:val="009745B7"/>
    <w:rsid w:val="00976622"/>
    <w:rsid w:val="009766C3"/>
    <w:rsid w:val="009770E0"/>
    <w:rsid w:val="009778C8"/>
    <w:rsid w:val="00980659"/>
    <w:rsid w:val="009810DB"/>
    <w:rsid w:val="00981918"/>
    <w:rsid w:val="00983FFB"/>
    <w:rsid w:val="00984813"/>
    <w:rsid w:val="00984A20"/>
    <w:rsid w:val="009856D7"/>
    <w:rsid w:val="0098616E"/>
    <w:rsid w:val="00987207"/>
    <w:rsid w:val="00987B88"/>
    <w:rsid w:val="0099296E"/>
    <w:rsid w:val="009B2EB9"/>
    <w:rsid w:val="009B4E46"/>
    <w:rsid w:val="009B520F"/>
    <w:rsid w:val="009B6CA9"/>
    <w:rsid w:val="009C032F"/>
    <w:rsid w:val="009C03E6"/>
    <w:rsid w:val="009C25D2"/>
    <w:rsid w:val="009C640D"/>
    <w:rsid w:val="009C7C53"/>
    <w:rsid w:val="009D0262"/>
    <w:rsid w:val="009D182C"/>
    <w:rsid w:val="009D22CD"/>
    <w:rsid w:val="009D4D8E"/>
    <w:rsid w:val="009D529A"/>
    <w:rsid w:val="009D6BB7"/>
    <w:rsid w:val="009E6D1D"/>
    <w:rsid w:val="009F21A9"/>
    <w:rsid w:val="009F2FAD"/>
    <w:rsid w:val="009F6341"/>
    <w:rsid w:val="00A00F28"/>
    <w:rsid w:val="00A0564C"/>
    <w:rsid w:val="00A10B0A"/>
    <w:rsid w:val="00A1184B"/>
    <w:rsid w:val="00A11AB9"/>
    <w:rsid w:val="00A13D67"/>
    <w:rsid w:val="00A15AF4"/>
    <w:rsid w:val="00A204C3"/>
    <w:rsid w:val="00A26ED6"/>
    <w:rsid w:val="00A30CAB"/>
    <w:rsid w:val="00A3752F"/>
    <w:rsid w:val="00A41C67"/>
    <w:rsid w:val="00A429D4"/>
    <w:rsid w:val="00A43EF0"/>
    <w:rsid w:val="00A448C3"/>
    <w:rsid w:val="00A50A67"/>
    <w:rsid w:val="00A50FBF"/>
    <w:rsid w:val="00A5385D"/>
    <w:rsid w:val="00A54C54"/>
    <w:rsid w:val="00A56181"/>
    <w:rsid w:val="00A60CD5"/>
    <w:rsid w:val="00A677F3"/>
    <w:rsid w:val="00A70BB9"/>
    <w:rsid w:val="00A85A16"/>
    <w:rsid w:val="00A85B4E"/>
    <w:rsid w:val="00A87750"/>
    <w:rsid w:val="00A90204"/>
    <w:rsid w:val="00A908EA"/>
    <w:rsid w:val="00A911C9"/>
    <w:rsid w:val="00A94ED2"/>
    <w:rsid w:val="00A97C8B"/>
    <w:rsid w:val="00AA09D3"/>
    <w:rsid w:val="00AA5681"/>
    <w:rsid w:val="00AB3E06"/>
    <w:rsid w:val="00AB6A30"/>
    <w:rsid w:val="00AB7E63"/>
    <w:rsid w:val="00AC11DB"/>
    <w:rsid w:val="00AC146A"/>
    <w:rsid w:val="00AC5BB9"/>
    <w:rsid w:val="00AC60A3"/>
    <w:rsid w:val="00AC6A4E"/>
    <w:rsid w:val="00AF0C43"/>
    <w:rsid w:val="00AF0D7F"/>
    <w:rsid w:val="00AF337B"/>
    <w:rsid w:val="00AF76E9"/>
    <w:rsid w:val="00B0014B"/>
    <w:rsid w:val="00B00D05"/>
    <w:rsid w:val="00B01A1D"/>
    <w:rsid w:val="00B0635F"/>
    <w:rsid w:val="00B064FC"/>
    <w:rsid w:val="00B134DA"/>
    <w:rsid w:val="00B20D66"/>
    <w:rsid w:val="00B23BB4"/>
    <w:rsid w:val="00B25E01"/>
    <w:rsid w:val="00B268F4"/>
    <w:rsid w:val="00B32D8B"/>
    <w:rsid w:val="00B32F52"/>
    <w:rsid w:val="00B354AD"/>
    <w:rsid w:val="00B40EB2"/>
    <w:rsid w:val="00B40F10"/>
    <w:rsid w:val="00B4127F"/>
    <w:rsid w:val="00B46C6F"/>
    <w:rsid w:val="00B470F1"/>
    <w:rsid w:val="00B539F9"/>
    <w:rsid w:val="00B57544"/>
    <w:rsid w:val="00B60732"/>
    <w:rsid w:val="00B60C6F"/>
    <w:rsid w:val="00B62BD1"/>
    <w:rsid w:val="00B67002"/>
    <w:rsid w:val="00B71B6A"/>
    <w:rsid w:val="00B72140"/>
    <w:rsid w:val="00B72B98"/>
    <w:rsid w:val="00B73922"/>
    <w:rsid w:val="00B80FA6"/>
    <w:rsid w:val="00B81014"/>
    <w:rsid w:val="00B81463"/>
    <w:rsid w:val="00B82101"/>
    <w:rsid w:val="00B86F97"/>
    <w:rsid w:val="00B90C3C"/>
    <w:rsid w:val="00B92159"/>
    <w:rsid w:val="00BA0527"/>
    <w:rsid w:val="00BA0AC8"/>
    <w:rsid w:val="00BA2164"/>
    <w:rsid w:val="00BA305F"/>
    <w:rsid w:val="00BA5B95"/>
    <w:rsid w:val="00BB005F"/>
    <w:rsid w:val="00BB2E50"/>
    <w:rsid w:val="00BC2C2B"/>
    <w:rsid w:val="00BC3791"/>
    <w:rsid w:val="00BC64C9"/>
    <w:rsid w:val="00BC6657"/>
    <w:rsid w:val="00BC7585"/>
    <w:rsid w:val="00BC7C27"/>
    <w:rsid w:val="00BD1646"/>
    <w:rsid w:val="00BD31B6"/>
    <w:rsid w:val="00BD3B84"/>
    <w:rsid w:val="00BD46C8"/>
    <w:rsid w:val="00BD4F4F"/>
    <w:rsid w:val="00BE09A0"/>
    <w:rsid w:val="00BE37CC"/>
    <w:rsid w:val="00BE4019"/>
    <w:rsid w:val="00BE6B25"/>
    <w:rsid w:val="00BE7971"/>
    <w:rsid w:val="00BF2358"/>
    <w:rsid w:val="00BF6842"/>
    <w:rsid w:val="00C02B74"/>
    <w:rsid w:val="00C046B4"/>
    <w:rsid w:val="00C049D9"/>
    <w:rsid w:val="00C07380"/>
    <w:rsid w:val="00C12890"/>
    <w:rsid w:val="00C13905"/>
    <w:rsid w:val="00C175CF"/>
    <w:rsid w:val="00C332DA"/>
    <w:rsid w:val="00C34009"/>
    <w:rsid w:val="00C4134F"/>
    <w:rsid w:val="00C43122"/>
    <w:rsid w:val="00C46EBC"/>
    <w:rsid w:val="00C50BFA"/>
    <w:rsid w:val="00C53B38"/>
    <w:rsid w:val="00C53C80"/>
    <w:rsid w:val="00C549DC"/>
    <w:rsid w:val="00C624ED"/>
    <w:rsid w:val="00C63F7A"/>
    <w:rsid w:val="00C65489"/>
    <w:rsid w:val="00C66966"/>
    <w:rsid w:val="00C72E52"/>
    <w:rsid w:val="00C765EF"/>
    <w:rsid w:val="00C76B7A"/>
    <w:rsid w:val="00C77A2C"/>
    <w:rsid w:val="00C81325"/>
    <w:rsid w:val="00C82159"/>
    <w:rsid w:val="00C824E2"/>
    <w:rsid w:val="00C830BB"/>
    <w:rsid w:val="00C83B43"/>
    <w:rsid w:val="00C849C7"/>
    <w:rsid w:val="00C8667D"/>
    <w:rsid w:val="00C874BE"/>
    <w:rsid w:val="00C97FB5"/>
    <w:rsid w:val="00CA0141"/>
    <w:rsid w:val="00CA1111"/>
    <w:rsid w:val="00CA4AE3"/>
    <w:rsid w:val="00CB15B0"/>
    <w:rsid w:val="00CB548F"/>
    <w:rsid w:val="00CC08EE"/>
    <w:rsid w:val="00CC522B"/>
    <w:rsid w:val="00CC7CCE"/>
    <w:rsid w:val="00CD06A0"/>
    <w:rsid w:val="00CE1BE8"/>
    <w:rsid w:val="00CE2FDE"/>
    <w:rsid w:val="00CE3062"/>
    <w:rsid w:val="00CF092E"/>
    <w:rsid w:val="00CF11B4"/>
    <w:rsid w:val="00CF2077"/>
    <w:rsid w:val="00CF30AC"/>
    <w:rsid w:val="00CF3A8D"/>
    <w:rsid w:val="00CF51AB"/>
    <w:rsid w:val="00CF74B6"/>
    <w:rsid w:val="00D01897"/>
    <w:rsid w:val="00D027BA"/>
    <w:rsid w:val="00D0516A"/>
    <w:rsid w:val="00D0733E"/>
    <w:rsid w:val="00D14509"/>
    <w:rsid w:val="00D166A7"/>
    <w:rsid w:val="00D168CF"/>
    <w:rsid w:val="00D218E7"/>
    <w:rsid w:val="00D21E51"/>
    <w:rsid w:val="00D26B71"/>
    <w:rsid w:val="00D26FCF"/>
    <w:rsid w:val="00D30F49"/>
    <w:rsid w:val="00D32AE2"/>
    <w:rsid w:val="00D33A1F"/>
    <w:rsid w:val="00D45D24"/>
    <w:rsid w:val="00D47088"/>
    <w:rsid w:val="00D47822"/>
    <w:rsid w:val="00D5201E"/>
    <w:rsid w:val="00D5210D"/>
    <w:rsid w:val="00D52BE6"/>
    <w:rsid w:val="00D52C1D"/>
    <w:rsid w:val="00D70646"/>
    <w:rsid w:val="00D7725D"/>
    <w:rsid w:val="00D844DC"/>
    <w:rsid w:val="00D85448"/>
    <w:rsid w:val="00D85CA5"/>
    <w:rsid w:val="00D87831"/>
    <w:rsid w:val="00D87B5F"/>
    <w:rsid w:val="00D92D9A"/>
    <w:rsid w:val="00D93F9A"/>
    <w:rsid w:val="00D94B46"/>
    <w:rsid w:val="00DA56DF"/>
    <w:rsid w:val="00DB2D97"/>
    <w:rsid w:val="00DB5A39"/>
    <w:rsid w:val="00DB66A5"/>
    <w:rsid w:val="00DC01E6"/>
    <w:rsid w:val="00DC3879"/>
    <w:rsid w:val="00DD3A45"/>
    <w:rsid w:val="00DD613A"/>
    <w:rsid w:val="00DE02A0"/>
    <w:rsid w:val="00DE30F1"/>
    <w:rsid w:val="00DE358F"/>
    <w:rsid w:val="00DE423A"/>
    <w:rsid w:val="00DF691A"/>
    <w:rsid w:val="00E017E8"/>
    <w:rsid w:val="00E1094E"/>
    <w:rsid w:val="00E12D60"/>
    <w:rsid w:val="00E13C85"/>
    <w:rsid w:val="00E14806"/>
    <w:rsid w:val="00E149E0"/>
    <w:rsid w:val="00E15B57"/>
    <w:rsid w:val="00E21B30"/>
    <w:rsid w:val="00E223E2"/>
    <w:rsid w:val="00E34CC0"/>
    <w:rsid w:val="00E378A5"/>
    <w:rsid w:val="00E46BF4"/>
    <w:rsid w:val="00E512B5"/>
    <w:rsid w:val="00E52AF5"/>
    <w:rsid w:val="00E56F8F"/>
    <w:rsid w:val="00E631BE"/>
    <w:rsid w:val="00E70CD0"/>
    <w:rsid w:val="00E76119"/>
    <w:rsid w:val="00E837FF"/>
    <w:rsid w:val="00E853EF"/>
    <w:rsid w:val="00E87C7F"/>
    <w:rsid w:val="00E92CFF"/>
    <w:rsid w:val="00E93010"/>
    <w:rsid w:val="00E96762"/>
    <w:rsid w:val="00E97891"/>
    <w:rsid w:val="00EA1816"/>
    <w:rsid w:val="00EA619C"/>
    <w:rsid w:val="00EB14C4"/>
    <w:rsid w:val="00EB6855"/>
    <w:rsid w:val="00EC4258"/>
    <w:rsid w:val="00EC5C75"/>
    <w:rsid w:val="00EC717F"/>
    <w:rsid w:val="00ED128F"/>
    <w:rsid w:val="00ED778D"/>
    <w:rsid w:val="00EE0399"/>
    <w:rsid w:val="00EE3263"/>
    <w:rsid w:val="00EE6D12"/>
    <w:rsid w:val="00EE74C4"/>
    <w:rsid w:val="00EE7A69"/>
    <w:rsid w:val="00EF425C"/>
    <w:rsid w:val="00EF4A62"/>
    <w:rsid w:val="00EF4D5E"/>
    <w:rsid w:val="00EF5E29"/>
    <w:rsid w:val="00F00950"/>
    <w:rsid w:val="00F031FD"/>
    <w:rsid w:val="00F12882"/>
    <w:rsid w:val="00F166AE"/>
    <w:rsid w:val="00F1744B"/>
    <w:rsid w:val="00F25304"/>
    <w:rsid w:val="00F31BE7"/>
    <w:rsid w:val="00F36C18"/>
    <w:rsid w:val="00F40F04"/>
    <w:rsid w:val="00F413BF"/>
    <w:rsid w:val="00F5018B"/>
    <w:rsid w:val="00F57AFD"/>
    <w:rsid w:val="00F63F62"/>
    <w:rsid w:val="00F65C22"/>
    <w:rsid w:val="00F833A7"/>
    <w:rsid w:val="00F8372C"/>
    <w:rsid w:val="00F84A7E"/>
    <w:rsid w:val="00F84F36"/>
    <w:rsid w:val="00F87B44"/>
    <w:rsid w:val="00F87ED9"/>
    <w:rsid w:val="00F910A2"/>
    <w:rsid w:val="00F95D2B"/>
    <w:rsid w:val="00F975AA"/>
    <w:rsid w:val="00F97615"/>
    <w:rsid w:val="00F97866"/>
    <w:rsid w:val="00F97C9E"/>
    <w:rsid w:val="00FA0A42"/>
    <w:rsid w:val="00FA2F5D"/>
    <w:rsid w:val="00FB016C"/>
    <w:rsid w:val="00FB43B9"/>
    <w:rsid w:val="00FC5F03"/>
    <w:rsid w:val="00FD0B5E"/>
    <w:rsid w:val="00FD21D7"/>
    <w:rsid w:val="00FD519A"/>
    <w:rsid w:val="00FD5914"/>
    <w:rsid w:val="00FF20FC"/>
    <w:rsid w:val="00FF367C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A1AE1"/>
  <w15:docId w15:val="{C00EA16F-AA65-48C7-9AE9-A6B7781A5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D4D6E"/>
  </w:style>
  <w:style w:type="paragraph" w:styleId="1">
    <w:name w:val="heading 1"/>
    <w:basedOn w:val="a0"/>
    <w:next w:val="a0"/>
    <w:link w:val="10"/>
    <w:qFormat/>
    <w:rsid w:val="002C32FE"/>
    <w:pPr>
      <w:numPr>
        <w:numId w:val="1"/>
      </w:numPr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kern w:val="28"/>
      <w:sz w:val="28"/>
      <w:szCs w:val="20"/>
      <w:lang w:eastAsia="ru-RU"/>
    </w:rPr>
  </w:style>
  <w:style w:type="paragraph" w:styleId="2">
    <w:name w:val="heading 2"/>
    <w:basedOn w:val="a0"/>
    <w:next w:val="a0"/>
    <w:link w:val="20"/>
    <w:qFormat/>
    <w:rsid w:val="002C32FE"/>
    <w:pPr>
      <w:numPr>
        <w:ilvl w:val="1"/>
        <w:numId w:val="1"/>
      </w:numPr>
      <w:spacing w:before="240" w:after="12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2C32FE"/>
    <w:pPr>
      <w:numPr>
        <w:ilvl w:val="2"/>
        <w:numId w:val="1"/>
      </w:numPr>
      <w:spacing w:before="240" w:after="6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2C32FE"/>
    <w:pPr>
      <w:keepNext/>
      <w:numPr>
        <w:ilvl w:val="3"/>
        <w:numId w:val="1"/>
      </w:numPr>
      <w:spacing w:before="120" w:after="12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2C32FE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zCs w:val="20"/>
      <w:lang w:eastAsia="ru-RU"/>
    </w:rPr>
  </w:style>
  <w:style w:type="paragraph" w:styleId="6">
    <w:name w:val="heading 6"/>
    <w:basedOn w:val="a0"/>
    <w:next w:val="a0"/>
    <w:link w:val="60"/>
    <w:qFormat/>
    <w:rsid w:val="002C32FE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2C32FE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2C32FE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2C32FE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C32FE"/>
    <w:rPr>
      <w:rFonts w:ascii="Times New Roman" w:eastAsia="Times New Roman" w:hAnsi="Times New Roman" w:cs="Times New Roman"/>
      <w:b/>
      <w:caps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2C32FE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2C32F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2C32F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2C32F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2C32F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header"/>
    <w:basedOn w:val="a0"/>
    <w:link w:val="a5"/>
    <w:unhideWhenUsed/>
    <w:rsid w:val="00071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0711B0"/>
  </w:style>
  <w:style w:type="paragraph" w:styleId="a6">
    <w:name w:val="footer"/>
    <w:basedOn w:val="a0"/>
    <w:link w:val="a7"/>
    <w:uiPriority w:val="99"/>
    <w:unhideWhenUsed/>
    <w:rsid w:val="00071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0711B0"/>
  </w:style>
  <w:style w:type="character" w:customStyle="1" w:styleId="apple-style-span">
    <w:name w:val="apple-style-span"/>
    <w:basedOn w:val="a1"/>
    <w:rsid w:val="003F12EA"/>
  </w:style>
  <w:style w:type="paragraph" w:styleId="a8">
    <w:name w:val="Balloon Text"/>
    <w:basedOn w:val="a0"/>
    <w:link w:val="a9"/>
    <w:uiPriority w:val="99"/>
    <w:unhideWhenUsed/>
    <w:rsid w:val="00E109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rsid w:val="00E1094E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3B4D6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a">
    <w:name w:val="ПолеТема"/>
    <w:rsid w:val="002C32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name w:val="ПолеКому"/>
    <w:rsid w:val="002C32FE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c">
    <w:name w:val="ТекстПисьма"/>
    <w:basedOn w:val="a0"/>
    <w:rsid w:val="002C32FE"/>
    <w:pPr>
      <w:framePr w:w="10048" w:h="6214" w:hSpace="141" w:wrap="around" w:vAnchor="text" w:hAnchor="page" w:x="1276" w:y="5029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d">
    <w:name w:val="ПолеПодпись"/>
    <w:basedOn w:val="a0"/>
    <w:rsid w:val="002C32FE"/>
    <w:pPr>
      <w:tabs>
        <w:tab w:val="right" w:pos="9072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annotation text"/>
    <w:basedOn w:val="a0"/>
    <w:link w:val="21"/>
    <w:uiPriority w:val="99"/>
    <w:rsid w:val="002C32FE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Текст примечания Знак2"/>
    <w:basedOn w:val="a1"/>
    <w:link w:val="ae"/>
    <w:uiPriority w:val="99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Текст примечания Знак"/>
    <w:basedOn w:val="a1"/>
    <w:uiPriority w:val="99"/>
    <w:rsid w:val="002C32FE"/>
    <w:rPr>
      <w:sz w:val="20"/>
      <w:szCs w:val="20"/>
    </w:rPr>
  </w:style>
  <w:style w:type="paragraph" w:customStyle="1" w:styleId="11">
    <w:name w:val="Подпись1"/>
    <w:basedOn w:val="a0"/>
    <w:rsid w:val="002C32FE"/>
    <w:pPr>
      <w:tabs>
        <w:tab w:val="right" w:pos="9072"/>
      </w:tabs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page number"/>
    <w:rsid w:val="002C32FE"/>
    <w:rPr>
      <w:rFonts w:ascii="Times New Roman" w:hAnsi="Times New Roman"/>
      <w:sz w:val="18"/>
    </w:rPr>
  </w:style>
  <w:style w:type="paragraph" w:customStyle="1" w:styleId="af1">
    <w:name w:val="ШапкаПисьма"/>
    <w:rsid w:val="002C32FE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styleId="af2">
    <w:name w:val="List Bullet"/>
    <w:basedOn w:val="a0"/>
    <w:rsid w:val="002C32F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List Bullet 3"/>
    <w:basedOn w:val="a0"/>
    <w:rsid w:val="002C32FE"/>
    <w:pPr>
      <w:spacing w:after="0" w:line="240" w:lineRule="auto"/>
      <w:ind w:left="108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 Number"/>
    <w:basedOn w:val="a0"/>
    <w:rsid w:val="002C32FE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Number 2"/>
    <w:basedOn w:val="a0"/>
    <w:rsid w:val="002C32FE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List Number 3"/>
    <w:basedOn w:val="a0"/>
    <w:rsid w:val="002C32FE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"/>
    <w:basedOn w:val="a0"/>
    <w:rsid w:val="002C32FE"/>
    <w:pPr>
      <w:tabs>
        <w:tab w:val="left" w:pos="1134"/>
      </w:tabs>
      <w:spacing w:after="0" w:line="240" w:lineRule="auto"/>
      <w:ind w:left="1134" w:hanging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5">
    <w:name w:val="Сод_обычный"/>
    <w:basedOn w:val="a0"/>
    <w:rsid w:val="002C32FE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6">
    <w:name w:val="ПолеНомер"/>
    <w:basedOn w:val="a0"/>
    <w:rsid w:val="002C32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7">
    <w:name w:val="ПолеДата"/>
    <w:basedOn w:val="af6"/>
    <w:rsid w:val="002C32FE"/>
    <w:pPr>
      <w:jc w:val="right"/>
    </w:pPr>
  </w:style>
  <w:style w:type="paragraph" w:styleId="af8">
    <w:name w:val="Body Text Indent"/>
    <w:basedOn w:val="a0"/>
    <w:link w:val="af9"/>
    <w:rsid w:val="002C32FE"/>
    <w:pPr>
      <w:spacing w:after="120" w:line="240" w:lineRule="auto"/>
      <w:ind w:left="283"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9">
    <w:name w:val="Основной текст с отступом Знак"/>
    <w:basedOn w:val="a1"/>
    <w:link w:val="af8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0"/>
    <w:link w:val="24"/>
    <w:rsid w:val="002C32FE"/>
    <w:pPr>
      <w:spacing w:after="120" w:line="48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2 Знак"/>
    <w:basedOn w:val="a1"/>
    <w:link w:val="23"/>
    <w:rsid w:val="002C32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5">
    <w:name w:val="Body Text Indent 2"/>
    <w:basedOn w:val="a0"/>
    <w:link w:val="26"/>
    <w:rsid w:val="002C32FE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2C32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List Paragraph"/>
    <w:basedOn w:val="a0"/>
    <w:uiPriority w:val="34"/>
    <w:qFormat/>
    <w:rsid w:val="002C32FE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C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2C32F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b">
    <w:name w:val="No Spacing"/>
    <w:basedOn w:val="a0"/>
    <w:qFormat/>
    <w:rsid w:val="002C32FE"/>
    <w:pPr>
      <w:spacing w:after="0" w:line="240" w:lineRule="auto"/>
    </w:pPr>
    <w:rPr>
      <w:rFonts w:ascii="Calibri" w:eastAsia="Times New Roman" w:hAnsi="Calibri" w:cs="Times New Roman"/>
      <w:sz w:val="24"/>
      <w:szCs w:val="32"/>
      <w:lang w:eastAsia="ru-RU"/>
    </w:rPr>
  </w:style>
  <w:style w:type="paragraph" w:customStyle="1" w:styleId="ConsPlusTitlePage">
    <w:name w:val="ConsPlusTitlePage"/>
    <w:rsid w:val="002C32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blk">
    <w:name w:val="blk"/>
    <w:basedOn w:val="a1"/>
    <w:rsid w:val="002C32FE"/>
  </w:style>
  <w:style w:type="character" w:customStyle="1" w:styleId="12">
    <w:name w:val="Текст примечания Знак1"/>
    <w:uiPriority w:val="99"/>
    <w:rsid w:val="002C32FE"/>
    <w:rPr>
      <w:sz w:val="20"/>
      <w:szCs w:val="20"/>
    </w:rPr>
  </w:style>
  <w:style w:type="paragraph" w:customStyle="1" w:styleId="ConsNormal">
    <w:name w:val="ConsNormal"/>
    <w:uiPriority w:val="99"/>
    <w:qFormat/>
    <w:rsid w:val="002C32FE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C32FE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7">
    <w:name w:val="Цитата 2 Знак"/>
    <w:link w:val="28"/>
    <w:uiPriority w:val="29"/>
    <w:rsid w:val="002C32FE"/>
    <w:rPr>
      <w:i/>
      <w:sz w:val="24"/>
      <w:szCs w:val="24"/>
    </w:rPr>
  </w:style>
  <w:style w:type="paragraph" w:styleId="28">
    <w:name w:val="Quote"/>
    <w:basedOn w:val="a0"/>
    <w:next w:val="a0"/>
    <w:link w:val="27"/>
    <w:uiPriority w:val="29"/>
    <w:qFormat/>
    <w:rsid w:val="002C32FE"/>
    <w:pPr>
      <w:spacing w:after="0" w:line="240" w:lineRule="auto"/>
    </w:pPr>
    <w:rPr>
      <w:i/>
      <w:sz w:val="24"/>
      <w:szCs w:val="24"/>
    </w:rPr>
  </w:style>
  <w:style w:type="character" w:customStyle="1" w:styleId="210">
    <w:name w:val="Цитата 2 Знак1"/>
    <w:basedOn w:val="a1"/>
    <w:uiPriority w:val="29"/>
    <w:rsid w:val="002C32FE"/>
    <w:rPr>
      <w:i/>
      <w:iCs/>
      <w:color w:val="404040" w:themeColor="text1" w:themeTint="BF"/>
    </w:rPr>
  </w:style>
  <w:style w:type="character" w:customStyle="1" w:styleId="afc">
    <w:name w:val="Заголовок Знак"/>
    <w:link w:val="afd"/>
    <w:rsid w:val="002C32FE"/>
    <w:rPr>
      <w:rFonts w:ascii="Cambria" w:hAnsi="Cambria"/>
      <w:b/>
      <w:bCs/>
      <w:kern w:val="28"/>
      <w:sz w:val="32"/>
      <w:szCs w:val="32"/>
    </w:rPr>
  </w:style>
  <w:style w:type="paragraph" w:styleId="afd">
    <w:name w:val="Title"/>
    <w:basedOn w:val="a0"/>
    <w:next w:val="a0"/>
    <w:link w:val="afc"/>
    <w:qFormat/>
    <w:rsid w:val="002C32FE"/>
    <w:pPr>
      <w:pBdr>
        <w:bottom w:val="single" w:sz="8" w:space="4" w:color="4F81BD" w:themeColor="accent1"/>
      </w:pBdr>
      <w:spacing w:after="300" w:line="240" w:lineRule="auto"/>
      <w:ind w:firstLine="567"/>
      <w:contextualSpacing/>
    </w:pPr>
    <w:rPr>
      <w:rFonts w:ascii="Cambria" w:hAnsi="Cambria"/>
      <w:b/>
      <w:bCs/>
      <w:kern w:val="28"/>
      <w:sz w:val="32"/>
      <w:szCs w:val="32"/>
    </w:rPr>
  </w:style>
  <w:style w:type="paragraph" w:styleId="afe">
    <w:name w:val="Subtitle"/>
    <w:basedOn w:val="a0"/>
    <w:next w:val="a0"/>
    <w:link w:val="aff"/>
    <w:uiPriority w:val="11"/>
    <w:qFormat/>
    <w:rsid w:val="002C32F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">
    <w:name w:val="Подзаголовок Знак"/>
    <w:basedOn w:val="a1"/>
    <w:link w:val="afe"/>
    <w:uiPriority w:val="11"/>
    <w:rsid w:val="002C32FE"/>
    <w:rPr>
      <w:rFonts w:ascii="Cambria" w:eastAsia="Times New Roman" w:hAnsi="Cambria" w:cs="Times New Roman"/>
      <w:sz w:val="24"/>
      <w:szCs w:val="24"/>
      <w:lang w:eastAsia="ru-RU"/>
    </w:rPr>
  </w:style>
  <w:style w:type="character" w:styleId="aff0">
    <w:name w:val="Strong"/>
    <w:uiPriority w:val="22"/>
    <w:qFormat/>
    <w:rsid w:val="002C32FE"/>
    <w:rPr>
      <w:b/>
      <w:bCs/>
    </w:rPr>
  </w:style>
  <w:style w:type="character" w:styleId="aff1">
    <w:name w:val="Emphasis"/>
    <w:uiPriority w:val="20"/>
    <w:qFormat/>
    <w:rsid w:val="002C32FE"/>
    <w:rPr>
      <w:rFonts w:ascii="Calibri" w:hAnsi="Calibri"/>
      <w:b/>
      <w:i/>
      <w:iCs/>
    </w:rPr>
  </w:style>
  <w:style w:type="paragraph" w:styleId="aff2">
    <w:name w:val="Intense Quote"/>
    <w:basedOn w:val="a0"/>
    <w:next w:val="a0"/>
    <w:link w:val="aff3"/>
    <w:uiPriority w:val="30"/>
    <w:qFormat/>
    <w:rsid w:val="002C32F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eastAsia="ru-RU"/>
    </w:rPr>
  </w:style>
  <w:style w:type="character" w:customStyle="1" w:styleId="aff3">
    <w:name w:val="Выделенная цитата Знак"/>
    <w:basedOn w:val="a1"/>
    <w:link w:val="aff2"/>
    <w:uiPriority w:val="30"/>
    <w:rsid w:val="002C32FE"/>
    <w:rPr>
      <w:rFonts w:ascii="Calibri" w:eastAsia="Times New Roman" w:hAnsi="Calibri" w:cs="Times New Roman"/>
      <w:b/>
      <w:i/>
      <w:sz w:val="24"/>
      <w:lang w:eastAsia="ru-RU"/>
    </w:rPr>
  </w:style>
  <w:style w:type="character" w:styleId="aff4">
    <w:name w:val="Subtle Emphasis"/>
    <w:uiPriority w:val="19"/>
    <w:qFormat/>
    <w:rsid w:val="002C32FE"/>
    <w:rPr>
      <w:i/>
      <w:color w:val="5A5A5A"/>
    </w:rPr>
  </w:style>
  <w:style w:type="character" w:styleId="aff5">
    <w:name w:val="Intense Emphasis"/>
    <w:uiPriority w:val="21"/>
    <w:qFormat/>
    <w:rsid w:val="002C32FE"/>
    <w:rPr>
      <w:b/>
      <w:i/>
      <w:sz w:val="24"/>
      <w:szCs w:val="24"/>
      <w:u w:val="single"/>
    </w:rPr>
  </w:style>
  <w:style w:type="character" w:styleId="aff6">
    <w:name w:val="Subtle Reference"/>
    <w:uiPriority w:val="31"/>
    <w:qFormat/>
    <w:rsid w:val="002C32FE"/>
    <w:rPr>
      <w:sz w:val="24"/>
      <w:szCs w:val="24"/>
      <w:u w:val="single"/>
    </w:rPr>
  </w:style>
  <w:style w:type="character" w:styleId="aff7">
    <w:name w:val="Intense Reference"/>
    <w:uiPriority w:val="32"/>
    <w:qFormat/>
    <w:rsid w:val="002C32FE"/>
    <w:rPr>
      <w:b/>
      <w:sz w:val="24"/>
      <w:u w:val="single"/>
    </w:rPr>
  </w:style>
  <w:style w:type="character" w:styleId="aff8">
    <w:name w:val="Book Title"/>
    <w:uiPriority w:val="33"/>
    <w:qFormat/>
    <w:rsid w:val="002C32FE"/>
    <w:rPr>
      <w:rFonts w:ascii="Cambria" w:eastAsia="Times New Roman" w:hAnsi="Cambria"/>
      <w:b/>
      <w:i/>
      <w:sz w:val="24"/>
      <w:szCs w:val="24"/>
    </w:rPr>
  </w:style>
  <w:style w:type="character" w:styleId="aff9">
    <w:name w:val="Hyperlink"/>
    <w:uiPriority w:val="99"/>
    <w:unhideWhenUsed/>
    <w:rsid w:val="002C32FE"/>
    <w:rPr>
      <w:color w:val="0000FF"/>
      <w:u w:val="single"/>
    </w:rPr>
  </w:style>
  <w:style w:type="paragraph" w:styleId="affa">
    <w:name w:val="Body Text"/>
    <w:basedOn w:val="a0"/>
    <w:link w:val="affb"/>
    <w:rsid w:val="002C32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b">
    <w:name w:val="Основной текст Знак"/>
    <w:basedOn w:val="a1"/>
    <w:link w:val="affa"/>
    <w:rsid w:val="002C32F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9">
    <w:name w:val="Знак Знак2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urier14">
    <w:name w:val="Courier14"/>
    <w:basedOn w:val="a0"/>
    <w:rsid w:val="002C32FE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ffc">
    <w:name w:val="Название Знак"/>
    <w:rsid w:val="002C32FE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Title">
    <w:name w:val="ConsTitle"/>
    <w:rsid w:val="002C32FE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Times12">
    <w:name w:val="Times12"/>
    <w:basedOn w:val="a0"/>
    <w:rsid w:val="002C32FE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2FE"/>
    <w:pPr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2F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5">
    <w:name w:val="Body Text 3"/>
    <w:basedOn w:val="a0"/>
    <w:link w:val="36"/>
    <w:rsid w:val="002C32F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6">
    <w:name w:val="Основной текст 3 Знак"/>
    <w:basedOn w:val="a1"/>
    <w:link w:val="35"/>
    <w:rsid w:val="002C32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d">
    <w:name w:val="Plain Text"/>
    <w:basedOn w:val="a0"/>
    <w:link w:val="affe"/>
    <w:rsid w:val="002C32F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e">
    <w:name w:val="Текст Знак"/>
    <w:basedOn w:val="a1"/>
    <w:link w:val="affd"/>
    <w:rsid w:val="002C32F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imes14">
    <w:name w:val="Times14"/>
    <w:basedOn w:val="a0"/>
    <w:rsid w:val="002C32FE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urier12">
    <w:name w:val="Courier12"/>
    <w:basedOn w:val="a0"/>
    <w:rsid w:val="002C32FE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2C32FE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2C32FE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Знак Знак Знак"/>
    <w:basedOn w:val="a0"/>
    <w:autoRedefine/>
    <w:rsid w:val="002C32F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 Знак Знак1"/>
    <w:basedOn w:val="a0"/>
    <w:autoRedefine/>
    <w:rsid w:val="002C32F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4">
    <w:name w:val="Знак1 Знак Знак Знак"/>
    <w:basedOn w:val="a0"/>
    <w:rsid w:val="002C32F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5">
    <w:name w:val="Знак1 Знак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a">
    <w:name w:val="Знак Знак Знак2"/>
    <w:basedOn w:val="a0"/>
    <w:autoRedefine/>
    <w:rsid w:val="002C32F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f0">
    <w:name w:val="Знак Знак Знак Знак Знак Знак Знак Знак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7">
    <w:name w:val="Знак Знак Знак3"/>
    <w:basedOn w:val="a0"/>
    <w:autoRedefine/>
    <w:rsid w:val="002C32F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6">
    <w:name w:val="Знак Знак Знак Знак Знак Знак Знак Знак Знак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">
    <w:name w:val="Нумерованный абзац"/>
    <w:rsid w:val="002C32FE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f1">
    <w:name w:val="Заголовок текста"/>
    <w:rsid w:val="002C32FE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f2">
    <w:name w:val="Текст постановления"/>
    <w:rsid w:val="002C32FE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2b">
    <w:name w:val="Знак Знак Знак Знак Знак Знак Знак Знак Знак2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f3">
    <w:name w:val="Знак Знак Знак Знак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rsid w:val="002C32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4">
    <w:name w:val="footnote text"/>
    <w:basedOn w:val="a0"/>
    <w:link w:val="afff5"/>
    <w:uiPriority w:val="99"/>
    <w:rsid w:val="002C32F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ff5">
    <w:name w:val="Текст сноски Знак"/>
    <w:basedOn w:val="a1"/>
    <w:link w:val="afff4"/>
    <w:uiPriority w:val="99"/>
    <w:rsid w:val="002C32FE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ff6">
    <w:name w:val="Document Map"/>
    <w:basedOn w:val="a0"/>
    <w:link w:val="afff7"/>
    <w:rsid w:val="002C32F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afff7">
    <w:name w:val="Схема документа Знак"/>
    <w:basedOn w:val="a1"/>
    <w:link w:val="afff6"/>
    <w:rsid w:val="002C32FE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customStyle="1" w:styleId="Pro-Gramma">
    <w:name w:val="Pro-Gramma"/>
    <w:basedOn w:val="a0"/>
    <w:link w:val="Pro-Gramma0"/>
    <w:rsid w:val="002C32FE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Pro-Gramma0">
    <w:name w:val="Pro-Gramma Знак"/>
    <w:link w:val="Pro-Gramma"/>
    <w:rsid w:val="002C32FE"/>
    <w:rPr>
      <w:rFonts w:ascii="Georgia" w:eastAsia="Times New Roman" w:hAnsi="Georgia" w:cs="Times New Roman"/>
      <w:sz w:val="24"/>
      <w:szCs w:val="24"/>
    </w:rPr>
  </w:style>
  <w:style w:type="paragraph" w:customStyle="1" w:styleId="110">
    <w:name w:val="Знак1 Знак Знак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f8">
    <w:name w:val="Normal (Web)"/>
    <w:basedOn w:val="a0"/>
    <w:uiPriority w:val="99"/>
    <w:rsid w:val="002C3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Знак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c">
    <w:name w:val="Знак Знак2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ffa">
    <w:name w:val="FollowedHyperlink"/>
    <w:uiPriority w:val="99"/>
    <w:unhideWhenUsed/>
    <w:rsid w:val="002C32FE"/>
    <w:rPr>
      <w:color w:val="800080"/>
      <w:u w:val="single"/>
    </w:rPr>
  </w:style>
  <w:style w:type="paragraph" w:customStyle="1" w:styleId="211">
    <w:name w:val="Знак Знак2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7">
    <w:name w:val="Знак Знак Знак Знак Знак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8">
    <w:name w:val="Знак Знак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2">
    <w:name w:val="Знак Знак2 Знак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9">
    <w:name w:val="1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fb">
    <w:name w:val="annotation subject"/>
    <w:basedOn w:val="ae"/>
    <w:next w:val="ae"/>
    <w:link w:val="afffc"/>
    <w:rsid w:val="002C32FE"/>
    <w:pPr>
      <w:ind w:firstLine="0"/>
    </w:pPr>
    <w:rPr>
      <w:rFonts w:ascii="Calibri" w:eastAsia="Calibri" w:hAnsi="Calibri"/>
      <w:b/>
      <w:bCs/>
      <w:lang w:val="en-US" w:eastAsia="en-US"/>
    </w:rPr>
  </w:style>
  <w:style w:type="character" w:customStyle="1" w:styleId="afffc">
    <w:name w:val="Тема примечания Знак"/>
    <w:basedOn w:val="af"/>
    <w:link w:val="afffb"/>
    <w:rsid w:val="002C32FE"/>
    <w:rPr>
      <w:rFonts w:ascii="Calibri" w:eastAsia="Calibri" w:hAnsi="Calibri" w:cs="Times New Roman"/>
      <w:b/>
      <w:bCs/>
      <w:sz w:val="28"/>
      <w:szCs w:val="20"/>
      <w:lang w:val="en-US"/>
    </w:rPr>
  </w:style>
  <w:style w:type="paragraph" w:customStyle="1" w:styleId="1a">
    <w:name w:val="Знак1 Знак Знак Знак Знак"/>
    <w:basedOn w:val="a0"/>
    <w:rsid w:val="002C32F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3">
    <w:name w:val="Основной текст 2 Знак1"/>
    <w:rsid w:val="002C32FE"/>
    <w:rPr>
      <w:rFonts w:ascii="Times New Roman" w:eastAsia="Times New Roman" w:hAnsi="Times New Roman"/>
      <w:sz w:val="28"/>
    </w:rPr>
  </w:style>
  <w:style w:type="paragraph" w:customStyle="1" w:styleId="71">
    <w:name w:val="Знак7 Знак Знак Знак Знак Знак Знак Знак Знак Знак"/>
    <w:basedOn w:val="a0"/>
    <w:autoRedefine/>
    <w:rsid w:val="002C32FE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styleId="afffd">
    <w:name w:val="footnote reference"/>
    <w:rsid w:val="002C32FE"/>
    <w:rPr>
      <w:vertAlign w:val="superscript"/>
    </w:rPr>
  </w:style>
  <w:style w:type="paragraph" w:customStyle="1" w:styleId="afffe">
    <w:name w:val="Нормальный"/>
    <w:rsid w:val="002C32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">
    <w:name w:val="Гипертекстовая ссылка"/>
    <w:uiPriority w:val="99"/>
    <w:rsid w:val="002C32FE"/>
    <w:rPr>
      <w:b/>
      <w:bCs/>
      <w:color w:val="106BBE"/>
    </w:rPr>
  </w:style>
  <w:style w:type="character" w:customStyle="1" w:styleId="apple-converted-space">
    <w:name w:val="apple-converted-space"/>
    <w:rsid w:val="002C32FE"/>
  </w:style>
  <w:style w:type="paragraph" w:customStyle="1" w:styleId="formattext">
    <w:name w:val="formattext"/>
    <w:basedOn w:val="a0"/>
    <w:rsid w:val="002C3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2C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b">
    <w:name w:val="Заголовок Знак1"/>
    <w:basedOn w:val="a1"/>
    <w:uiPriority w:val="10"/>
    <w:rsid w:val="002C32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c">
    <w:name w:val="Название Знак1"/>
    <w:basedOn w:val="a1"/>
    <w:rsid w:val="002C32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InternetLink">
    <w:name w:val="Internet Link"/>
    <w:rsid w:val="002C32FE"/>
    <w:rPr>
      <w:color w:val="0000FF"/>
      <w:u w:val="single"/>
    </w:rPr>
  </w:style>
  <w:style w:type="character" w:styleId="affff0">
    <w:name w:val="annotation reference"/>
    <w:semiHidden/>
    <w:rsid w:val="00422FBF"/>
    <w:rPr>
      <w:sz w:val="16"/>
    </w:rPr>
  </w:style>
  <w:style w:type="table" w:styleId="affff1">
    <w:name w:val="Table Grid"/>
    <w:basedOn w:val="a2"/>
    <w:rsid w:val="00422F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2">
    <w:name w:val="TOC Heading"/>
    <w:basedOn w:val="1"/>
    <w:next w:val="a0"/>
    <w:uiPriority w:val="39"/>
    <w:semiHidden/>
    <w:unhideWhenUsed/>
    <w:qFormat/>
    <w:rsid w:val="00422FBF"/>
    <w:pPr>
      <w:keepNext/>
      <w:numPr>
        <w:numId w:val="0"/>
      </w:numPr>
      <w:spacing w:after="60"/>
      <w:jc w:val="left"/>
      <w:outlineLvl w:val="9"/>
    </w:pPr>
    <w:rPr>
      <w:rFonts w:ascii="Cambria" w:hAnsi="Cambria"/>
      <w:bCs/>
      <w:caps w:val="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FD213-A315-460C-B755-A20C3C944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1697</TotalTime>
  <Pages>72</Pages>
  <Words>14347</Words>
  <Characters>81784</Characters>
  <Application>Microsoft Office Word</Application>
  <DocSecurity>0</DocSecurity>
  <Lines>681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администрации БМР</Company>
  <LinksUpToDate>false</LinksUpToDate>
  <CharactersWithSpaces>95940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Голландская Алла Алексеевна</dc:creator>
  <cp:lastModifiedBy>Марина Голубева</cp:lastModifiedBy>
  <cp:revision>294</cp:revision>
  <cp:lastPrinted>2023-11-13T11:10:00Z</cp:lastPrinted>
  <dcterms:created xsi:type="dcterms:W3CDTF">2022-11-28T08:41:00Z</dcterms:created>
  <dcterms:modified xsi:type="dcterms:W3CDTF">2026-03-30T08:04:00Z</dcterms:modified>
</cp:coreProperties>
</file>